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203F8F" w14:textId="0AA0D4C3" w:rsidR="00B07762" w:rsidRPr="00275EBB" w:rsidRDefault="00B07762" w:rsidP="00B07762">
      <w:pPr>
        <w:tabs>
          <w:tab w:val="left" w:pos="3260"/>
          <w:tab w:val="left" w:pos="9781"/>
        </w:tabs>
        <w:jc w:val="center"/>
        <w:rPr>
          <w:rFonts w:eastAsia="Arial Unicode MS"/>
          <w:b/>
          <w:bCs/>
          <w:sz w:val="8"/>
          <w:szCs w:val="8"/>
          <w:u w:val="single"/>
          <w:bdr w:val="none" w:sz="0" w:space="0" w:color="auto" w:frame="1"/>
          <w:lang w:val="uk-UA"/>
        </w:rPr>
      </w:pPr>
    </w:p>
    <w:p w14:paraId="73333055" w14:textId="0F699EB2" w:rsidR="00B07762" w:rsidRDefault="00B07762" w:rsidP="00B07762">
      <w:pPr>
        <w:tabs>
          <w:tab w:val="left" w:pos="3260"/>
          <w:tab w:val="left" w:pos="9781"/>
        </w:tabs>
        <w:jc w:val="center"/>
        <w:rPr>
          <w:rFonts w:eastAsia="Arial Unicode MS"/>
          <w:b/>
          <w:bCs/>
          <w:sz w:val="2"/>
          <w:szCs w:val="2"/>
          <w:bdr w:val="none" w:sz="0" w:space="0" w:color="auto" w:frame="1"/>
          <w:lang w:val="uk-UA"/>
        </w:rPr>
      </w:pPr>
    </w:p>
    <w:p w14:paraId="02E523A9" w14:textId="77777777" w:rsidR="00CF5E34" w:rsidRDefault="00CF5E34" w:rsidP="00CF5E34">
      <w:pPr>
        <w:rPr>
          <w:b/>
          <w:sz w:val="28"/>
          <w:szCs w:val="28"/>
        </w:rPr>
      </w:pPr>
    </w:p>
    <w:p w14:paraId="2B95AA2A" w14:textId="77777777" w:rsidR="00CF5E34" w:rsidRDefault="00CF5E34" w:rsidP="00CF5E34">
      <w:pPr>
        <w:spacing w:line="276" w:lineRule="auto"/>
        <w:jc w:val="center"/>
        <w:rPr>
          <w:color w:val="333333"/>
          <w:sz w:val="28"/>
          <w:szCs w:val="28"/>
        </w:rPr>
      </w:pPr>
      <w:r>
        <w:rPr>
          <w:noProof/>
          <w:sz w:val="22"/>
          <w:szCs w:val="22"/>
        </w:rPr>
        <w:drawing>
          <wp:inline distT="0" distB="0" distL="0" distR="0" wp14:anchorId="1E545E23" wp14:editId="25AC36B0">
            <wp:extent cx="432000" cy="612000"/>
            <wp:effectExtent l="0" t="0" r="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7ADE7B3" w14:textId="77777777" w:rsidR="00CF5E34" w:rsidRDefault="00CF5E34" w:rsidP="00CF5E34">
      <w:pPr>
        <w:tabs>
          <w:tab w:val="left" w:pos="900"/>
        </w:tabs>
        <w:spacing w:line="276" w:lineRule="auto"/>
        <w:rPr>
          <w:b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CF5E34" w14:paraId="778CC524" w14:textId="77777777" w:rsidTr="00CF5E34">
        <w:tc>
          <w:tcPr>
            <w:tcW w:w="9628" w:type="dxa"/>
          </w:tcPr>
          <w:p w14:paraId="559E91B9" w14:textId="77777777" w:rsidR="00CF5E34" w:rsidRDefault="00CF5E34" w:rsidP="00CF5E34">
            <w:pPr>
              <w:tabs>
                <w:tab w:val="left" w:pos="90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ФОНТАНСЬКА  СІЛЬСЬКА РАДА </w:t>
            </w:r>
          </w:p>
          <w:p w14:paraId="3F493BED" w14:textId="77777777" w:rsidR="00CF5E34" w:rsidRDefault="00CF5E34" w:rsidP="00CF5E34">
            <w:pPr>
              <w:tabs>
                <w:tab w:val="left" w:pos="90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CF5E34" w14:paraId="7123A0D4" w14:textId="77777777" w:rsidTr="00CF5E34">
        <w:tc>
          <w:tcPr>
            <w:tcW w:w="9628" w:type="dxa"/>
          </w:tcPr>
          <w:p w14:paraId="6E73F24F" w14:textId="77777777" w:rsidR="00CF5E34" w:rsidRDefault="00CF5E34" w:rsidP="00CF5E34">
            <w:pPr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CF5E34" w14:paraId="0E5CE45F" w14:textId="77777777" w:rsidTr="00CF5E34">
        <w:tc>
          <w:tcPr>
            <w:tcW w:w="9628" w:type="dxa"/>
          </w:tcPr>
          <w:p w14:paraId="762F4452" w14:textId="77777777" w:rsidR="00CF5E34" w:rsidRDefault="00CF5E34" w:rsidP="00CF5E34">
            <w:pPr>
              <w:jc w:val="center"/>
              <w:rPr>
                <w:b/>
                <w:sz w:val="14"/>
                <w:szCs w:val="14"/>
                <w:highlight w:val="white"/>
              </w:rPr>
            </w:pPr>
            <w:bookmarkStart w:id="0" w:name="_heading=h.c6005yu1crzf" w:colFirst="0" w:colLast="0"/>
            <w:bookmarkStart w:id="1" w:name="_heading=h.4ev3wloa8z2" w:colFirst="0" w:colLast="0"/>
            <w:bookmarkStart w:id="2" w:name="_heading=h.wfqit1kvxjqi" w:colFirst="0" w:colLast="0"/>
            <w:bookmarkEnd w:id="0"/>
            <w:bookmarkEnd w:id="1"/>
            <w:bookmarkEnd w:id="2"/>
          </w:p>
        </w:tc>
      </w:tr>
    </w:tbl>
    <w:p w14:paraId="1CB1B741" w14:textId="77777777" w:rsidR="00CF5E34" w:rsidRDefault="00CF5E34" w:rsidP="00CF5E34">
      <w:pPr>
        <w:jc w:val="center"/>
        <w:rPr>
          <w:sz w:val="6"/>
          <w:szCs w:val="6"/>
        </w:rPr>
      </w:pPr>
    </w:p>
    <w:p w14:paraId="68CFE891" w14:textId="77777777" w:rsidR="00CF5E34" w:rsidRDefault="00CF5E34" w:rsidP="00CF5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proofErr w:type="gramStart"/>
      <w:r>
        <w:rPr>
          <w:b/>
          <w:sz w:val="32"/>
          <w:szCs w:val="32"/>
        </w:rPr>
        <w:t>Н</w:t>
      </w:r>
      <w:proofErr w:type="spellEnd"/>
      <w:proofErr w:type="gramEnd"/>
      <w:r>
        <w:rPr>
          <w:b/>
          <w:sz w:val="32"/>
          <w:szCs w:val="32"/>
        </w:rPr>
        <w:t xml:space="preserve"> Я  С Е С І Ї</w:t>
      </w:r>
    </w:p>
    <w:p w14:paraId="0B19E61C" w14:textId="77777777" w:rsidR="00CF5E34" w:rsidRDefault="00CF5E34" w:rsidP="00CF5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  <w:r>
        <w:rPr>
          <w:sz w:val="28"/>
          <w:szCs w:val="28"/>
        </w:rPr>
        <w:t xml:space="preserve">VIII </w:t>
      </w:r>
      <w:proofErr w:type="spellStart"/>
      <w:r>
        <w:rPr>
          <w:sz w:val="28"/>
          <w:szCs w:val="28"/>
        </w:rPr>
        <w:t>скликання</w:t>
      </w:r>
      <w:proofErr w:type="spellEnd"/>
    </w:p>
    <w:p w14:paraId="7AD8F91D" w14:textId="77777777" w:rsidR="00440703" w:rsidRPr="00440703" w:rsidRDefault="00440703" w:rsidP="00440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</w:p>
    <w:p w14:paraId="62A11684" w14:textId="1DC81C0E" w:rsidR="00CF5E34" w:rsidRPr="00675755" w:rsidRDefault="00440703" w:rsidP="004407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 w:rsidRPr="00440703">
        <w:rPr>
          <w:sz w:val="28"/>
          <w:szCs w:val="28"/>
          <w:lang w:val="uk-UA"/>
        </w:rPr>
        <w:t>від 11 липня 2025 року</w:t>
      </w:r>
      <w:r w:rsidRPr="00440703">
        <w:rPr>
          <w:sz w:val="28"/>
          <w:szCs w:val="28"/>
          <w:lang w:val="uk-UA"/>
        </w:rPr>
        <w:tab/>
      </w:r>
      <w:r w:rsidRPr="00440703">
        <w:rPr>
          <w:sz w:val="28"/>
          <w:szCs w:val="28"/>
          <w:lang w:val="uk-UA"/>
        </w:rPr>
        <w:tab/>
      </w:r>
      <w:r w:rsidRPr="00440703">
        <w:rPr>
          <w:sz w:val="28"/>
          <w:szCs w:val="28"/>
          <w:lang w:val="uk-UA"/>
        </w:rPr>
        <w:tab/>
      </w:r>
      <w:r w:rsidRPr="00440703">
        <w:rPr>
          <w:sz w:val="28"/>
          <w:szCs w:val="28"/>
          <w:lang w:val="uk-UA"/>
        </w:rPr>
        <w:tab/>
      </w:r>
      <w:r w:rsidRPr="00440703">
        <w:rPr>
          <w:sz w:val="28"/>
          <w:szCs w:val="28"/>
          <w:lang w:val="uk-UA"/>
        </w:rPr>
        <w:tab/>
      </w:r>
      <w:r w:rsidRPr="00440703">
        <w:rPr>
          <w:sz w:val="28"/>
          <w:szCs w:val="28"/>
          <w:lang w:val="uk-UA"/>
        </w:rPr>
        <w:tab/>
        <w:t xml:space="preserve"> №32</w:t>
      </w:r>
      <w:r>
        <w:rPr>
          <w:sz w:val="28"/>
          <w:szCs w:val="28"/>
          <w:lang w:val="uk-UA"/>
        </w:rPr>
        <w:t>38</w:t>
      </w:r>
      <w:r w:rsidRPr="00440703">
        <w:rPr>
          <w:sz w:val="28"/>
          <w:szCs w:val="28"/>
          <w:lang w:val="uk-UA"/>
        </w:rPr>
        <w:t>-VIII</w:t>
      </w:r>
    </w:p>
    <w:p w14:paraId="297D4F1B" w14:textId="77777777" w:rsidR="002A0B51" w:rsidRPr="00675755" w:rsidRDefault="002A0B51" w:rsidP="00675755">
      <w:pPr>
        <w:rPr>
          <w:sz w:val="28"/>
          <w:szCs w:val="28"/>
          <w:lang w:val="uk-UA" w:eastAsia="uk-UA"/>
        </w:rPr>
      </w:pPr>
    </w:p>
    <w:p w14:paraId="78F82460" w14:textId="77777777" w:rsidR="00635A49" w:rsidRPr="000B3CDF" w:rsidRDefault="00635A49" w:rsidP="00635A49">
      <w:pPr>
        <w:tabs>
          <w:tab w:val="left" w:pos="2800"/>
        </w:tabs>
        <w:ind w:right="-1"/>
        <w:jc w:val="both"/>
        <w:rPr>
          <w:b/>
          <w:bCs/>
          <w:sz w:val="28"/>
          <w:szCs w:val="28"/>
          <w:lang w:val="uk-UA"/>
        </w:rPr>
      </w:pPr>
      <w:r w:rsidRPr="000B3CDF">
        <w:rPr>
          <w:b/>
          <w:bCs/>
          <w:sz w:val="28"/>
          <w:szCs w:val="28"/>
          <w:lang w:val="uk-UA"/>
        </w:rPr>
        <w:t>Про внесення змін до рішення сесії від 20.12.2023 №1799-</w:t>
      </w:r>
      <w:r w:rsidRPr="000B3CDF">
        <w:rPr>
          <w:b/>
          <w:bCs/>
          <w:sz w:val="28"/>
          <w:szCs w:val="28"/>
          <w:lang w:val="en-US"/>
        </w:rPr>
        <w:t>VIII</w:t>
      </w:r>
      <w:r w:rsidRPr="000B3CDF">
        <w:rPr>
          <w:b/>
          <w:bCs/>
          <w:sz w:val="28"/>
          <w:szCs w:val="28"/>
          <w:lang w:val="uk-UA"/>
        </w:rPr>
        <w:t xml:space="preserve"> «Про затвердження штатного розпису, структури чисельності, розмірів посадових окладів, впорядкування умов оплати праці та положення про преміювання посадових осіб, службовців, працівників Фонтанської сільської ради та її виконавчих органів»</w:t>
      </w:r>
    </w:p>
    <w:p w14:paraId="62987953" w14:textId="77777777" w:rsidR="00635A49" w:rsidRPr="000B3CDF" w:rsidRDefault="00635A49" w:rsidP="00635A49">
      <w:pPr>
        <w:pStyle w:val="a5"/>
        <w:shd w:val="clear" w:color="auto" w:fill="FFFFFF"/>
        <w:spacing w:after="0"/>
        <w:ind w:left="0" w:firstLine="851"/>
        <w:jc w:val="both"/>
        <w:rPr>
          <w:sz w:val="28"/>
          <w:szCs w:val="28"/>
          <w:lang w:val="uk-UA"/>
        </w:rPr>
      </w:pPr>
    </w:p>
    <w:p w14:paraId="0E734823" w14:textId="54EDAB73" w:rsidR="00635A49" w:rsidRDefault="00E31722" w:rsidP="00635A49">
      <w:pPr>
        <w:pStyle w:val="a5"/>
        <w:shd w:val="clear" w:color="auto" w:fill="FFFFFF"/>
        <w:spacing w:after="0"/>
        <w:ind w:left="0" w:firstLine="567"/>
        <w:jc w:val="both"/>
        <w:rPr>
          <w:sz w:val="28"/>
          <w:szCs w:val="28"/>
          <w:lang w:val="uk-UA"/>
        </w:rPr>
      </w:pPr>
      <w:r w:rsidRPr="000B3CDF">
        <w:rPr>
          <w:sz w:val="28"/>
          <w:szCs w:val="28"/>
          <w:lang w:val="uk-UA"/>
        </w:rPr>
        <w:t xml:space="preserve">В зв’язку з виробничою необхідністю, </w:t>
      </w:r>
      <w:r w:rsidR="00EE2FAC" w:rsidRPr="000B3CDF">
        <w:rPr>
          <w:sz w:val="28"/>
          <w:szCs w:val="28"/>
          <w:lang w:val="uk-UA"/>
        </w:rPr>
        <w:t>к</w:t>
      </w:r>
      <w:r w:rsidR="00635A49" w:rsidRPr="000B3CDF">
        <w:rPr>
          <w:sz w:val="28"/>
          <w:szCs w:val="28"/>
          <w:lang w:val="uk-UA"/>
        </w:rPr>
        <w:t>еруючись підпунктом 5 пункту 1 статті 26, статтею 59 Закону України «Про місцеве самоврядування в Україні», постановою Кабінету Міністрів України №268 від 09.03.2006 року «Про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="00635A49" w:rsidRPr="000B3CD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635A49" w:rsidRPr="000B3CDF">
        <w:rPr>
          <w:sz w:val="28"/>
          <w:szCs w:val="28"/>
          <w:lang w:val="uk-UA"/>
        </w:rPr>
        <w:t>наказу Міністерства розвитку економіки, торгівлі та сільського господарства України від 23.03.2021 №609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органів», Фонтанська сільська рада Одеського району Одеської області, -</w:t>
      </w:r>
    </w:p>
    <w:p w14:paraId="2C9C9A7E" w14:textId="56440D3C" w:rsidR="00D6789F" w:rsidRPr="000B3CDF" w:rsidRDefault="00DF3109" w:rsidP="00635A49">
      <w:pPr>
        <w:pStyle w:val="a5"/>
        <w:shd w:val="clear" w:color="auto" w:fill="FFFFFF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621D5E86" w14:textId="768459DE" w:rsidR="00CE34B2" w:rsidRPr="000B3CDF" w:rsidRDefault="00896BBD" w:rsidP="00896BBD">
      <w:pPr>
        <w:pStyle w:val="a5"/>
        <w:shd w:val="clear" w:color="auto" w:fill="FFFFFF"/>
        <w:spacing w:after="0"/>
        <w:ind w:left="0" w:firstLine="851"/>
        <w:jc w:val="center"/>
        <w:rPr>
          <w:sz w:val="28"/>
          <w:szCs w:val="28"/>
          <w:lang w:val="uk-UA"/>
        </w:rPr>
      </w:pPr>
      <w:r w:rsidRPr="000B3CDF">
        <w:rPr>
          <w:b/>
          <w:bCs/>
          <w:sz w:val="28"/>
          <w:szCs w:val="28"/>
          <w:lang w:val="uk-UA"/>
        </w:rPr>
        <w:t>ВИРІШИ</w:t>
      </w:r>
      <w:r w:rsidR="00B51D93" w:rsidRPr="000B3CDF">
        <w:rPr>
          <w:b/>
          <w:bCs/>
          <w:sz w:val="28"/>
          <w:szCs w:val="28"/>
          <w:lang w:val="uk-UA"/>
        </w:rPr>
        <w:t>ЛА</w:t>
      </w:r>
      <w:r w:rsidRPr="000B3CDF">
        <w:rPr>
          <w:b/>
          <w:bCs/>
          <w:sz w:val="28"/>
          <w:szCs w:val="28"/>
          <w:lang w:val="uk-UA"/>
        </w:rPr>
        <w:t>:</w:t>
      </w:r>
    </w:p>
    <w:p w14:paraId="0942DE81" w14:textId="4710B3E8" w:rsidR="00B97036" w:rsidRPr="000B3CDF" w:rsidRDefault="00B97036" w:rsidP="002A0B51">
      <w:pPr>
        <w:pStyle w:val="rvps2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B3CDF">
        <w:rPr>
          <w:sz w:val="28"/>
          <w:szCs w:val="28"/>
        </w:rPr>
        <w:t xml:space="preserve">Внести зміни в штатний розпис, структуру чисельності та розміри посадових окладів </w:t>
      </w:r>
      <w:bookmarkStart w:id="3" w:name="_Hlk97913413"/>
      <w:r w:rsidRPr="000B3CDF">
        <w:rPr>
          <w:sz w:val="28"/>
          <w:szCs w:val="28"/>
        </w:rPr>
        <w:t xml:space="preserve">посадових осіб, службовців, працівників Фонтанської сільської ради та її виконавчих органів </w:t>
      </w:r>
      <w:r w:rsidR="0088377A" w:rsidRPr="000B3CDF">
        <w:rPr>
          <w:sz w:val="28"/>
          <w:szCs w:val="28"/>
        </w:rPr>
        <w:t xml:space="preserve">на 2025 рік </w:t>
      </w:r>
      <w:r w:rsidRPr="000B3CDF">
        <w:rPr>
          <w:sz w:val="28"/>
          <w:szCs w:val="28"/>
        </w:rPr>
        <w:t>(Додаток 1), виклавши його у новій редакції.</w:t>
      </w:r>
      <w:bookmarkEnd w:id="3"/>
    </w:p>
    <w:p w14:paraId="63F1E128" w14:textId="77777777" w:rsidR="002A0B51" w:rsidRPr="000B3CDF" w:rsidRDefault="002A0B51" w:rsidP="002A0B51">
      <w:pPr>
        <w:pStyle w:val="rvps2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B3CDF">
        <w:rPr>
          <w:sz w:val="28"/>
          <w:szCs w:val="28"/>
        </w:rPr>
        <w:t>Начальнику відділу кадрової роботи вручити працівникам, посади яких підлягають скороченню попередження про наступне вивільнення відповідно до статті 49-2 КЗпП та запропонувати працівникам, посади яких підлягають скороченню, роботу на інших вакантних посадах (за наявності).</w:t>
      </w:r>
    </w:p>
    <w:p w14:paraId="63F255A2" w14:textId="77777777" w:rsidR="002A0B51" w:rsidRPr="000B3CDF" w:rsidRDefault="002A0B51" w:rsidP="002A0B51">
      <w:pPr>
        <w:pStyle w:val="rvps2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B3CDF">
        <w:rPr>
          <w:sz w:val="28"/>
          <w:szCs w:val="28"/>
        </w:rPr>
        <w:t xml:space="preserve">Дане рішення вступає в силу з моменту підписання і діє до прийняття нового рішення. </w:t>
      </w:r>
    </w:p>
    <w:p w14:paraId="0F8D4A90" w14:textId="29D0D4CA" w:rsidR="000B3CDF" w:rsidRPr="000B3CDF" w:rsidRDefault="002A0B51" w:rsidP="000B3CDF">
      <w:pPr>
        <w:pStyle w:val="rvps2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B3CDF">
        <w:rPr>
          <w:sz w:val="28"/>
          <w:szCs w:val="28"/>
        </w:rPr>
        <w:t>Контроль за виконанням даного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співробітництва.</w:t>
      </w:r>
      <w:r w:rsidR="000B3CDF" w:rsidRPr="000B3CDF">
        <w:rPr>
          <w:sz w:val="28"/>
          <w:szCs w:val="28"/>
        </w:rPr>
        <w:t xml:space="preserve">  </w:t>
      </w:r>
    </w:p>
    <w:p w14:paraId="1DE4F546" w14:textId="4CB2C313" w:rsidR="00CF5E34" w:rsidRPr="00440703" w:rsidRDefault="00440703" w:rsidP="00CF5E34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proofErr w:type="spellStart"/>
      <w:r w:rsidRPr="00440703">
        <w:rPr>
          <w:b/>
          <w:sz w:val="28"/>
          <w:szCs w:val="28"/>
          <w:lang w:val="uk-UA"/>
        </w:rPr>
        <w:t>В.о.сільського</w:t>
      </w:r>
      <w:proofErr w:type="spellEnd"/>
      <w:r w:rsidRPr="00440703">
        <w:rPr>
          <w:b/>
          <w:sz w:val="28"/>
          <w:szCs w:val="28"/>
          <w:lang w:val="uk-UA"/>
        </w:rPr>
        <w:t xml:space="preserve"> голови                                         Андрій СЕРЕБРІЙ</w:t>
      </w:r>
      <w:r w:rsidR="002A0B51">
        <w:rPr>
          <w:sz w:val="28"/>
          <w:szCs w:val="28"/>
        </w:rPr>
        <w:br w:type="page"/>
      </w:r>
      <w:r>
        <w:rPr>
          <w:sz w:val="28"/>
          <w:szCs w:val="28"/>
          <w:lang w:val="uk-UA"/>
        </w:rPr>
        <w:lastRenderedPageBreak/>
        <w:t xml:space="preserve">Андрій </w:t>
      </w:r>
    </w:p>
    <w:p w14:paraId="73A251BF" w14:textId="77777777" w:rsidR="00CF5E34" w:rsidRDefault="00CF5E34" w:rsidP="00CF5E34">
      <w:pPr>
        <w:rPr>
          <w:b/>
          <w:sz w:val="28"/>
          <w:szCs w:val="28"/>
        </w:rPr>
      </w:pPr>
    </w:p>
    <w:p w14:paraId="35270BFE" w14:textId="77777777" w:rsidR="00CF5E34" w:rsidRPr="003B1059" w:rsidRDefault="00CF5E34" w:rsidP="00CF5E34">
      <w:pPr>
        <w:rPr>
          <w:b/>
        </w:rPr>
      </w:pPr>
      <w:r w:rsidRPr="003B1059">
        <w:rPr>
          <w:b/>
        </w:rPr>
        <w:t>ПОГОДЖЕНО:</w:t>
      </w:r>
    </w:p>
    <w:p w14:paraId="3603CFA3" w14:textId="77777777" w:rsidR="00CF5E34" w:rsidRPr="003B1059" w:rsidRDefault="00CF5E34" w:rsidP="00CF5E34">
      <w:pPr>
        <w:rPr>
          <w:b/>
        </w:rPr>
      </w:pPr>
    </w:p>
    <w:p w14:paraId="4B417B2D" w14:textId="77777777" w:rsidR="00CF5E34" w:rsidRPr="003B1059" w:rsidRDefault="00CF5E34" w:rsidP="00CF5E34">
      <w:r w:rsidRPr="003B1059">
        <w:t xml:space="preserve">Перший заступник </w:t>
      </w:r>
      <w:proofErr w:type="spellStart"/>
      <w:r w:rsidRPr="003B1059">
        <w:t>сільського</w:t>
      </w:r>
      <w:proofErr w:type="spellEnd"/>
      <w:r w:rsidRPr="003B1059">
        <w:t xml:space="preserve"> </w:t>
      </w:r>
      <w:proofErr w:type="spellStart"/>
      <w:r w:rsidRPr="003B1059">
        <w:t>голови</w:t>
      </w:r>
      <w:proofErr w:type="spellEnd"/>
      <w:r w:rsidRPr="003B1059">
        <w:t xml:space="preserve">           </w:t>
      </w:r>
      <w:r>
        <w:t xml:space="preserve">                                     </w:t>
      </w:r>
      <w:r w:rsidRPr="003B1059">
        <w:t xml:space="preserve"> </w:t>
      </w:r>
      <w:r>
        <w:t xml:space="preserve">    </w:t>
      </w:r>
      <w:r w:rsidRPr="003B1059">
        <w:t xml:space="preserve"> </w:t>
      </w:r>
      <w:r>
        <w:t xml:space="preserve">  </w:t>
      </w:r>
      <w:r w:rsidRPr="003B1059">
        <w:t>Роман ОРІШИЧ</w:t>
      </w:r>
    </w:p>
    <w:p w14:paraId="2A1F5AD2" w14:textId="77777777" w:rsidR="00CF5E34" w:rsidRDefault="00CF5E34" w:rsidP="00CF5E34">
      <w:r w:rsidRPr="003B1059">
        <w:t xml:space="preserve">                                                                                (</w:t>
      </w:r>
      <w:proofErr w:type="spellStart"/>
      <w:r w:rsidRPr="003B1059">
        <w:t>Підпис</w:t>
      </w:r>
      <w:proofErr w:type="spellEnd"/>
      <w:r w:rsidRPr="003B1059">
        <w:t xml:space="preserve">, </w:t>
      </w:r>
    </w:p>
    <w:p w14:paraId="0FEBEC3B" w14:textId="77777777" w:rsidR="00CF5E34" w:rsidRPr="003B1059" w:rsidRDefault="00CF5E34" w:rsidP="00CF5E34">
      <w:r>
        <w:t xml:space="preserve">                                                                                 </w:t>
      </w:r>
      <w:r w:rsidRPr="003B1059">
        <w:t>дата)</w:t>
      </w:r>
    </w:p>
    <w:p w14:paraId="68D240EA" w14:textId="77777777" w:rsidR="00CF5E34" w:rsidRPr="003B1059" w:rsidRDefault="00CF5E34" w:rsidP="00CF5E34"/>
    <w:p w14:paraId="651134A9" w14:textId="77777777" w:rsidR="00CF5E34" w:rsidRPr="003B1059" w:rsidRDefault="00CF5E34" w:rsidP="00CF5E34">
      <w:r w:rsidRPr="003B1059">
        <w:t xml:space="preserve">Заступник </w:t>
      </w:r>
      <w:proofErr w:type="spellStart"/>
      <w:r w:rsidRPr="003B1059">
        <w:t>сільського</w:t>
      </w:r>
      <w:proofErr w:type="spellEnd"/>
      <w:r w:rsidRPr="003B1059">
        <w:t xml:space="preserve"> </w:t>
      </w:r>
      <w:proofErr w:type="spellStart"/>
      <w:r w:rsidRPr="003B1059">
        <w:t>голови</w:t>
      </w:r>
      <w:proofErr w:type="spellEnd"/>
      <w:r w:rsidRPr="003B1059">
        <w:t xml:space="preserve">           </w:t>
      </w:r>
      <w:r>
        <w:t xml:space="preserve">                                   </w:t>
      </w:r>
      <w:r w:rsidRPr="003B1059">
        <w:t xml:space="preserve"> </w:t>
      </w:r>
      <w:proofErr w:type="spellStart"/>
      <w:r w:rsidRPr="003B1059">
        <w:t>Володимир</w:t>
      </w:r>
      <w:proofErr w:type="spellEnd"/>
      <w:r w:rsidRPr="003B1059">
        <w:t xml:space="preserve"> </w:t>
      </w:r>
      <w:r>
        <w:t>КРИВОШЕЄНКО</w:t>
      </w:r>
      <w:r w:rsidRPr="003B1059">
        <w:t xml:space="preserve"> </w:t>
      </w:r>
    </w:p>
    <w:p w14:paraId="601E2790" w14:textId="77777777" w:rsidR="00CF5E34" w:rsidRPr="00935B40" w:rsidRDefault="00CF5E34" w:rsidP="00CF5E34">
      <w:r w:rsidRPr="003B1059">
        <w:t xml:space="preserve">                                                                     </w:t>
      </w:r>
      <w:r>
        <w:t xml:space="preserve">           </w:t>
      </w:r>
      <w:r w:rsidRPr="00935B40">
        <w:t>(</w:t>
      </w:r>
      <w:proofErr w:type="spellStart"/>
      <w:r w:rsidRPr="00935B40">
        <w:t>Підпис</w:t>
      </w:r>
      <w:proofErr w:type="spellEnd"/>
      <w:r w:rsidRPr="00935B40">
        <w:t xml:space="preserve">, </w:t>
      </w:r>
    </w:p>
    <w:p w14:paraId="7FE095ED" w14:textId="77777777" w:rsidR="00CF5E34" w:rsidRPr="00935B40" w:rsidRDefault="00CF5E34" w:rsidP="00CF5E34">
      <w:r w:rsidRPr="00935B40">
        <w:t xml:space="preserve">                                                                                 дата)</w:t>
      </w:r>
      <w:r w:rsidRPr="00935B40">
        <w:tab/>
      </w:r>
    </w:p>
    <w:p w14:paraId="65E4A466" w14:textId="77777777" w:rsidR="00CF5E34" w:rsidRPr="003B1059" w:rsidRDefault="00CF5E34" w:rsidP="00CF5E34">
      <w:r>
        <w:tab/>
      </w:r>
    </w:p>
    <w:p w14:paraId="0F83CE46" w14:textId="77777777" w:rsidR="00CF5E34" w:rsidRPr="003B1059" w:rsidRDefault="00CF5E34" w:rsidP="00CF5E34">
      <w:proofErr w:type="spellStart"/>
      <w:r w:rsidRPr="003B1059">
        <w:t>Керуючий</w:t>
      </w:r>
      <w:proofErr w:type="spellEnd"/>
      <w:r w:rsidRPr="003B1059">
        <w:t xml:space="preserve"> справами </w:t>
      </w:r>
    </w:p>
    <w:p w14:paraId="4E8D1883" w14:textId="77777777" w:rsidR="00CF5E34" w:rsidRPr="003B1059" w:rsidRDefault="00CF5E34" w:rsidP="00CF5E34">
      <w:proofErr w:type="spellStart"/>
      <w:r w:rsidRPr="003B1059">
        <w:t>виконавчого</w:t>
      </w:r>
      <w:proofErr w:type="spellEnd"/>
      <w:r w:rsidRPr="003B1059">
        <w:t xml:space="preserve"> </w:t>
      </w:r>
      <w:proofErr w:type="spellStart"/>
      <w:r w:rsidRPr="003B1059">
        <w:t>комітету</w:t>
      </w:r>
      <w:proofErr w:type="spellEnd"/>
      <w:r w:rsidRPr="003B1059">
        <w:t xml:space="preserve">                          </w:t>
      </w:r>
      <w:r>
        <w:t xml:space="preserve">                                           </w:t>
      </w:r>
      <w:r w:rsidRPr="003B1059">
        <w:t xml:space="preserve">  </w:t>
      </w:r>
      <w:r>
        <w:t xml:space="preserve"> </w:t>
      </w:r>
      <w:r w:rsidRPr="003B1059">
        <w:t xml:space="preserve">   </w:t>
      </w:r>
      <w:proofErr w:type="spellStart"/>
      <w:r w:rsidRPr="003B1059">
        <w:t>Олександр</w:t>
      </w:r>
      <w:proofErr w:type="spellEnd"/>
      <w:r w:rsidRPr="003B1059">
        <w:t xml:space="preserve"> ЩЕРБИЧ </w:t>
      </w:r>
    </w:p>
    <w:p w14:paraId="15F24590" w14:textId="77777777" w:rsidR="00CF5E34" w:rsidRPr="00935B40" w:rsidRDefault="00CF5E34" w:rsidP="00CF5E34">
      <w:r w:rsidRPr="003B1059">
        <w:t xml:space="preserve">                                                                         </w:t>
      </w:r>
      <w:r>
        <w:t xml:space="preserve">        </w:t>
      </w:r>
      <w:r w:rsidRPr="00935B40">
        <w:t>(</w:t>
      </w:r>
      <w:proofErr w:type="spellStart"/>
      <w:r w:rsidRPr="00935B40">
        <w:t>Підпис</w:t>
      </w:r>
      <w:proofErr w:type="spellEnd"/>
      <w:r w:rsidRPr="00935B40">
        <w:t xml:space="preserve">, </w:t>
      </w:r>
    </w:p>
    <w:p w14:paraId="0A637557" w14:textId="77777777" w:rsidR="00CF5E34" w:rsidRPr="00935B40" w:rsidRDefault="00CF5E34" w:rsidP="00CF5E34">
      <w:r w:rsidRPr="00935B40">
        <w:t xml:space="preserve">                                                                                 дата)</w:t>
      </w:r>
      <w:r w:rsidRPr="00935B40">
        <w:tab/>
      </w:r>
    </w:p>
    <w:p w14:paraId="24993DC9" w14:textId="77777777" w:rsidR="00CF5E34" w:rsidRPr="003B1059" w:rsidRDefault="00CF5E34" w:rsidP="00CF5E34"/>
    <w:p w14:paraId="25E3FDD2" w14:textId="77777777" w:rsidR="00CF5E34" w:rsidRPr="003B1059" w:rsidRDefault="00CF5E34" w:rsidP="00CF5E34"/>
    <w:p w14:paraId="51D127AE" w14:textId="77777777" w:rsidR="00CF5E34" w:rsidRPr="003B1059" w:rsidRDefault="00CF5E34" w:rsidP="00CF5E34">
      <w:r w:rsidRPr="003B1059">
        <w:t xml:space="preserve">                                                </w:t>
      </w:r>
      <w:r>
        <w:t xml:space="preserve">                              </w:t>
      </w:r>
    </w:p>
    <w:p w14:paraId="5AE2B831" w14:textId="5A4B4DA0" w:rsidR="00CF5E34" w:rsidRPr="00CF5E34" w:rsidRDefault="002B4453" w:rsidP="00CF5E34">
      <w:pPr>
        <w:rPr>
          <w:lang w:val="uk-UA"/>
        </w:rPr>
      </w:pPr>
      <w:r>
        <w:rPr>
          <w:lang w:val="uk-UA"/>
        </w:rPr>
        <w:t>Начальник відділу кадрової роботи</w:t>
      </w:r>
      <w:r w:rsidR="00CF5E34">
        <w:t xml:space="preserve">                                                     </w:t>
      </w:r>
      <w:r w:rsidR="00CF5E34">
        <w:rPr>
          <w:lang w:val="uk-UA"/>
        </w:rPr>
        <w:t>Наталія СЕРГЄЄВА</w:t>
      </w:r>
    </w:p>
    <w:p w14:paraId="18164C94" w14:textId="46C11840" w:rsidR="00CF5E34" w:rsidRPr="00935B40" w:rsidRDefault="00CF5E34" w:rsidP="00CF5E34">
      <w:r>
        <w:t xml:space="preserve">                                                                                </w:t>
      </w:r>
      <w:r w:rsidRPr="00935B40">
        <w:t>(</w:t>
      </w:r>
      <w:proofErr w:type="spellStart"/>
      <w:r w:rsidRPr="00935B40">
        <w:t>Підпис</w:t>
      </w:r>
      <w:proofErr w:type="spellEnd"/>
      <w:r w:rsidRPr="00935B40">
        <w:t xml:space="preserve">, </w:t>
      </w:r>
    </w:p>
    <w:p w14:paraId="2A8485DC" w14:textId="77777777" w:rsidR="00CF5E34" w:rsidRPr="00935B40" w:rsidRDefault="00CF5E34" w:rsidP="00CF5E34">
      <w:r w:rsidRPr="00935B40">
        <w:t xml:space="preserve">                                                                                 дата)</w:t>
      </w:r>
      <w:r w:rsidRPr="00935B40">
        <w:tab/>
      </w:r>
    </w:p>
    <w:p w14:paraId="39101653" w14:textId="77777777" w:rsidR="00CF5E34" w:rsidRPr="003B1059" w:rsidRDefault="00CF5E34" w:rsidP="00CF5E34"/>
    <w:p w14:paraId="49FE2521" w14:textId="77777777" w:rsidR="00CF5E34" w:rsidRPr="003B1059" w:rsidRDefault="00CF5E34" w:rsidP="00CF5E34"/>
    <w:p w14:paraId="35E33FC0" w14:textId="77777777" w:rsidR="00CF5E34" w:rsidRPr="003B1059" w:rsidRDefault="00CF5E34" w:rsidP="00CF5E34"/>
    <w:p w14:paraId="6A117DA4" w14:textId="77777777" w:rsidR="00CF5E34" w:rsidRPr="003B1059" w:rsidRDefault="00CF5E34" w:rsidP="00CF5E34"/>
    <w:p w14:paraId="3C0DF510" w14:textId="77777777" w:rsidR="00CF5E34" w:rsidRPr="003B1059" w:rsidRDefault="00CF5E34" w:rsidP="00CF5E34"/>
    <w:p w14:paraId="7E7F43A5" w14:textId="77777777" w:rsidR="00CF5E34" w:rsidRPr="003B1059" w:rsidRDefault="00CF5E34" w:rsidP="00CF5E34"/>
    <w:p w14:paraId="7353132A" w14:textId="77777777" w:rsidR="00CF5E34" w:rsidRPr="003B1059" w:rsidRDefault="00CF5E34" w:rsidP="00CF5E34"/>
    <w:p w14:paraId="551326C5" w14:textId="77777777" w:rsidR="00CF5E34" w:rsidRPr="003B1059" w:rsidRDefault="00CF5E34" w:rsidP="00CF5E34"/>
    <w:p w14:paraId="5AC33ECA" w14:textId="77777777" w:rsidR="00CF5E34" w:rsidRPr="003B1059" w:rsidRDefault="00CF5E34" w:rsidP="00CF5E34"/>
    <w:p w14:paraId="0F4CA274" w14:textId="77777777" w:rsidR="00CF5E34" w:rsidRPr="003B1059" w:rsidRDefault="00CF5E34" w:rsidP="00CF5E34"/>
    <w:p w14:paraId="0A00F22B" w14:textId="77777777" w:rsidR="00CF5E34" w:rsidRPr="003B1059" w:rsidRDefault="00CF5E34" w:rsidP="00CF5E34"/>
    <w:p w14:paraId="61570DAC" w14:textId="77777777" w:rsidR="00CF5E34" w:rsidRPr="003B1059" w:rsidRDefault="00CF5E34" w:rsidP="00CF5E34"/>
    <w:p w14:paraId="63B46636" w14:textId="77777777" w:rsidR="00CF5E34" w:rsidRPr="003B1059" w:rsidRDefault="00CF5E34" w:rsidP="00CF5E34"/>
    <w:p w14:paraId="1AC20095" w14:textId="77777777" w:rsidR="00CF5E34" w:rsidRPr="003B1059" w:rsidRDefault="00CF5E34" w:rsidP="00CF5E34"/>
    <w:p w14:paraId="1F9D1B3D" w14:textId="77777777" w:rsidR="00CF5E34" w:rsidRPr="003B1059" w:rsidRDefault="00CF5E34" w:rsidP="00CF5E34"/>
    <w:p w14:paraId="692AB518" w14:textId="77777777" w:rsidR="00CF5E34" w:rsidRPr="003B1059" w:rsidRDefault="00CF5E34" w:rsidP="00CF5E34"/>
    <w:p w14:paraId="267253EE" w14:textId="77777777" w:rsidR="00CF5E34" w:rsidRDefault="00CF5E34" w:rsidP="00CF5E34"/>
    <w:p w14:paraId="37BCDAD2" w14:textId="77777777" w:rsidR="00F30F18" w:rsidRDefault="00F30F18" w:rsidP="00CF5E34"/>
    <w:p w14:paraId="632383D4" w14:textId="77777777" w:rsidR="00F30F18" w:rsidRDefault="00F30F18" w:rsidP="00CF5E34"/>
    <w:p w14:paraId="6485382D" w14:textId="77777777" w:rsidR="00F30F18" w:rsidRDefault="00F30F18" w:rsidP="00CF5E34"/>
    <w:p w14:paraId="65C90038" w14:textId="77777777" w:rsidR="00F30F18" w:rsidRDefault="00F30F18" w:rsidP="00CF5E34"/>
    <w:p w14:paraId="6B1A576E" w14:textId="77777777" w:rsidR="00F30F18" w:rsidRDefault="00F30F18" w:rsidP="00CF5E34"/>
    <w:p w14:paraId="6C991729" w14:textId="77777777" w:rsidR="00F30F18" w:rsidRDefault="00F30F18" w:rsidP="00CF5E34"/>
    <w:p w14:paraId="481A7801" w14:textId="77777777" w:rsidR="00F30F18" w:rsidRDefault="00F30F18" w:rsidP="00CF5E34"/>
    <w:p w14:paraId="3A7A9ECC" w14:textId="77777777" w:rsidR="00F30F18" w:rsidRPr="003B1059" w:rsidRDefault="00F30F18" w:rsidP="00CF5E34"/>
    <w:p w14:paraId="0B0A8EC1" w14:textId="77777777" w:rsidR="00CF5E34" w:rsidRPr="003B1059" w:rsidRDefault="00CF5E34" w:rsidP="00CF5E34"/>
    <w:p w14:paraId="2F134BEB" w14:textId="77777777" w:rsidR="00CF5E34" w:rsidRPr="003B1059" w:rsidRDefault="00CF5E34" w:rsidP="00CF5E34"/>
    <w:p w14:paraId="519DEF9E" w14:textId="77777777" w:rsidR="00E16352" w:rsidRDefault="00E16352" w:rsidP="003C1494">
      <w:pPr>
        <w:pStyle w:val="aa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br w:type="page"/>
      </w:r>
    </w:p>
    <w:p w14:paraId="3FE605C8" w14:textId="32FE682D" w:rsidR="003C1494" w:rsidRDefault="003C1494" w:rsidP="003C1494">
      <w:pPr>
        <w:pStyle w:val="aa"/>
        <w:rPr>
          <w:sz w:val="22"/>
          <w:szCs w:val="22"/>
          <w:lang w:val="uk-UA"/>
        </w:rPr>
      </w:pPr>
    </w:p>
    <w:p w14:paraId="16D83F09" w14:textId="77777777" w:rsidR="00E16352" w:rsidRPr="00157BBD" w:rsidRDefault="00E16352" w:rsidP="00F82767">
      <w:pPr>
        <w:pStyle w:val="aa"/>
        <w:ind w:left="6946"/>
        <w:rPr>
          <w:sz w:val="20"/>
          <w:szCs w:val="22"/>
          <w:lang w:val="uk-UA"/>
        </w:rPr>
      </w:pPr>
      <w:r w:rsidRPr="00157BBD">
        <w:rPr>
          <w:sz w:val="20"/>
          <w:szCs w:val="22"/>
          <w:lang w:val="uk-UA"/>
        </w:rPr>
        <w:t>Додаток 1</w:t>
      </w:r>
    </w:p>
    <w:p w14:paraId="00F6FFDC" w14:textId="1A05404F" w:rsidR="00E16352" w:rsidRPr="00157BBD" w:rsidRDefault="00F30F18" w:rsidP="00F82767">
      <w:pPr>
        <w:pStyle w:val="aa"/>
        <w:ind w:left="6946"/>
        <w:rPr>
          <w:sz w:val="20"/>
          <w:szCs w:val="22"/>
          <w:lang w:val="uk-UA"/>
        </w:rPr>
      </w:pPr>
      <w:r w:rsidRPr="00157BBD">
        <w:rPr>
          <w:sz w:val="20"/>
          <w:szCs w:val="22"/>
          <w:lang w:val="uk-UA"/>
        </w:rPr>
        <w:t>Д</w:t>
      </w:r>
      <w:r w:rsidR="00E16352" w:rsidRPr="00157BBD">
        <w:rPr>
          <w:sz w:val="20"/>
          <w:szCs w:val="22"/>
          <w:lang w:val="uk-UA"/>
        </w:rPr>
        <w:t>о</w:t>
      </w:r>
      <w:r>
        <w:rPr>
          <w:sz w:val="20"/>
          <w:szCs w:val="22"/>
          <w:lang w:val="uk-UA"/>
        </w:rPr>
        <w:t xml:space="preserve"> </w:t>
      </w:r>
      <w:r w:rsidR="00E16352" w:rsidRPr="00157BBD">
        <w:rPr>
          <w:sz w:val="20"/>
          <w:szCs w:val="22"/>
          <w:lang w:val="uk-UA"/>
        </w:rPr>
        <w:t xml:space="preserve"> рішення сесії </w:t>
      </w:r>
    </w:p>
    <w:p w14:paraId="1EC24841" w14:textId="77777777" w:rsidR="00E16352" w:rsidRPr="00157BBD" w:rsidRDefault="00E16352" w:rsidP="00F82767">
      <w:pPr>
        <w:pStyle w:val="aa"/>
        <w:ind w:left="6946"/>
        <w:rPr>
          <w:sz w:val="20"/>
          <w:szCs w:val="22"/>
          <w:lang w:val="uk-UA"/>
        </w:rPr>
      </w:pPr>
      <w:r w:rsidRPr="00157BBD">
        <w:rPr>
          <w:sz w:val="20"/>
          <w:szCs w:val="22"/>
          <w:lang w:val="uk-UA"/>
        </w:rPr>
        <w:t xml:space="preserve">Фонтанської сільської ради </w:t>
      </w:r>
    </w:p>
    <w:p w14:paraId="2DB430FD" w14:textId="2F966F3A" w:rsidR="00E16352" w:rsidRPr="00440703" w:rsidRDefault="000B3CDF" w:rsidP="000B3CDF">
      <w:pPr>
        <w:pStyle w:val="aa"/>
        <w:tabs>
          <w:tab w:val="left" w:pos="7005"/>
        </w:tabs>
        <w:ind w:left="0"/>
        <w:rPr>
          <w:bCs/>
          <w:sz w:val="22"/>
          <w:szCs w:val="22"/>
          <w:lang w:val="uk-UA"/>
        </w:rPr>
      </w:pPr>
      <w:r>
        <w:rPr>
          <w:b/>
          <w:bCs/>
          <w:sz w:val="28"/>
          <w:szCs w:val="22"/>
          <w:lang w:val="uk-UA"/>
        </w:rPr>
        <w:tab/>
      </w:r>
      <w:r w:rsidR="00440703" w:rsidRPr="00440703">
        <w:rPr>
          <w:bCs/>
          <w:sz w:val="22"/>
          <w:szCs w:val="22"/>
          <w:lang w:val="uk-UA"/>
        </w:rPr>
        <w:t>№3238-УІІІ</w:t>
      </w:r>
      <w:r w:rsidR="00440703">
        <w:rPr>
          <w:bCs/>
          <w:sz w:val="22"/>
          <w:szCs w:val="22"/>
          <w:lang w:val="uk-UA"/>
        </w:rPr>
        <w:t xml:space="preserve"> від 11.07.25</w:t>
      </w:r>
    </w:p>
    <w:p w14:paraId="70A96429" w14:textId="3B5D4BF0" w:rsidR="00E16352" w:rsidRDefault="00E16352" w:rsidP="00E16352">
      <w:pPr>
        <w:pStyle w:val="aa"/>
        <w:ind w:left="0"/>
        <w:jc w:val="center"/>
        <w:rPr>
          <w:b/>
          <w:bCs/>
          <w:sz w:val="28"/>
          <w:szCs w:val="22"/>
          <w:lang w:val="uk-UA"/>
        </w:rPr>
      </w:pPr>
      <w:r w:rsidRPr="00157BBD">
        <w:rPr>
          <w:b/>
          <w:bCs/>
          <w:sz w:val="28"/>
          <w:szCs w:val="22"/>
          <w:lang w:val="uk-UA"/>
        </w:rPr>
        <w:t>Штатний розпис, структура чисельності та розміри посадових окладів посадових осіб, службовців, працівників Фонтанської сільської ради та її виконавч</w:t>
      </w:r>
      <w:r>
        <w:rPr>
          <w:b/>
          <w:bCs/>
          <w:sz w:val="28"/>
          <w:szCs w:val="22"/>
          <w:lang w:val="uk-UA"/>
        </w:rPr>
        <w:t>их</w:t>
      </w:r>
      <w:r w:rsidRPr="00157BBD">
        <w:rPr>
          <w:b/>
          <w:bCs/>
          <w:sz w:val="28"/>
          <w:szCs w:val="22"/>
          <w:lang w:val="uk-UA"/>
        </w:rPr>
        <w:t xml:space="preserve"> орган</w:t>
      </w:r>
      <w:r>
        <w:rPr>
          <w:b/>
          <w:bCs/>
          <w:sz w:val="28"/>
          <w:szCs w:val="22"/>
          <w:lang w:val="uk-UA"/>
        </w:rPr>
        <w:t>ів</w:t>
      </w:r>
      <w:r w:rsidRPr="00157BBD">
        <w:rPr>
          <w:b/>
          <w:bCs/>
          <w:sz w:val="28"/>
          <w:szCs w:val="22"/>
          <w:lang w:val="uk-UA"/>
        </w:rPr>
        <w:t xml:space="preserve"> на 202</w:t>
      </w:r>
      <w:r>
        <w:rPr>
          <w:b/>
          <w:bCs/>
          <w:sz w:val="28"/>
          <w:szCs w:val="22"/>
          <w:lang w:val="uk-UA"/>
        </w:rPr>
        <w:t>5</w:t>
      </w:r>
      <w:r w:rsidRPr="00157BBD">
        <w:rPr>
          <w:b/>
          <w:bCs/>
          <w:sz w:val="28"/>
          <w:szCs w:val="22"/>
          <w:lang w:val="uk-UA"/>
        </w:rPr>
        <w:t xml:space="preserve"> рік</w:t>
      </w:r>
      <w:r w:rsidR="002E1F57">
        <w:rPr>
          <w:b/>
          <w:bCs/>
          <w:sz w:val="28"/>
          <w:szCs w:val="22"/>
          <w:lang w:val="uk-UA"/>
        </w:rPr>
        <w:t xml:space="preserve"> </w:t>
      </w:r>
    </w:p>
    <w:p w14:paraId="30295C3A" w14:textId="77777777" w:rsidR="00936178" w:rsidRDefault="00936178" w:rsidP="00E16352">
      <w:pPr>
        <w:pStyle w:val="aa"/>
        <w:ind w:left="0"/>
        <w:jc w:val="center"/>
        <w:rPr>
          <w:lang w:val="uk-UA"/>
        </w:rPr>
      </w:pPr>
    </w:p>
    <w:tbl>
      <w:tblPr>
        <w:tblW w:w="9493" w:type="dxa"/>
        <w:tblInd w:w="113" w:type="dxa"/>
        <w:tblLook w:val="04A0" w:firstRow="1" w:lastRow="0" w:firstColumn="1" w:lastColumn="0" w:noHBand="0" w:noVBand="1"/>
      </w:tblPr>
      <w:tblGrid>
        <w:gridCol w:w="520"/>
        <w:gridCol w:w="6988"/>
        <w:gridCol w:w="709"/>
        <w:gridCol w:w="1276"/>
      </w:tblGrid>
      <w:tr w:rsidR="009C3BF0" w:rsidRPr="009C3BF0" w14:paraId="6A03DE38" w14:textId="77777777" w:rsidTr="009C3BF0">
        <w:trPr>
          <w:trHeight w:val="570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AD7B9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№ п/п</w:t>
            </w:r>
          </w:p>
        </w:tc>
        <w:tc>
          <w:tcPr>
            <w:tcW w:w="6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2B88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Назва с/п та посад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E41E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Кіль-кість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3F8FE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Посадовий оклад</w:t>
            </w:r>
          </w:p>
        </w:tc>
      </w:tr>
      <w:tr w:rsidR="009C3BF0" w:rsidRPr="009C3BF0" w14:paraId="49FE05AB" w14:textId="77777777" w:rsidTr="009C3BF0">
        <w:trPr>
          <w:trHeight w:val="353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10228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6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6C7D04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04DD0A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A0B99F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</w:p>
        </w:tc>
      </w:tr>
      <w:tr w:rsidR="009C3BF0" w:rsidRPr="009C3BF0" w14:paraId="500EFD28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2C432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99E7E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Сільський голова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2016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4D5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23459</w:t>
            </w:r>
          </w:p>
        </w:tc>
      </w:tr>
      <w:tr w:rsidR="009C3BF0" w:rsidRPr="009C3BF0" w14:paraId="2307ED6D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12D47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E2A34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Перший заступник сільського голови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5FD9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E1E2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19549</w:t>
            </w:r>
          </w:p>
        </w:tc>
      </w:tr>
      <w:tr w:rsidR="009C3BF0" w:rsidRPr="009C3BF0" w14:paraId="1D38705E" w14:textId="77777777" w:rsidTr="009C3BF0">
        <w:trPr>
          <w:trHeight w:val="35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2C42F9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1EBCC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Заступник сільського голови з питань діяльності виконавчих органів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FEAC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F5E0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18767</w:t>
            </w:r>
          </w:p>
        </w:tc>
      </w:tr>
      <w:tr w:rsidR="009C3BF0" w:rsidRPr="009C3BF0" w14:paraId="521BC2F8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3B970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C8E1A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Секретар сільської ради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450A3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66B3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18767</w:t>
            </w:r>
          </w:p>
        </w:tc>
      </w:tr>
      <w:tr w:rsidR="009C3BF0" w:rsidRPr="009C3BF0" w14:paraId="4AD0D229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13817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A256C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Керуючий справами виконавчого комітету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A516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122CC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18767</w:t>
            </w:r>
          </w:p>
        </w:tc>
      </w:tr>
      <w:tr w:rsidR="009C3BF0" w:rsidRPr="009C3BF0" w14:paraId="5689F375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1B580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C8B96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Заступник сільського голови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3D62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C70A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18767</w:t>
            </w:r>
          </w:p>
        </w:tc>
      </w:tr>
      <w:tr w:rsidR="009C3BF0" w:rsidRPr="009C3BF0" w14:paraId="397C40D3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4DAC0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7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DE1FD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Заступник сільського голови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35F0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1919E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18767</w:t>
            </w:r>
          </w:p>
        </w:tc>
      </w:tr>
      <w:tr w:rsidR="009C3BF0" w:rsidRPr="009C3BF0" w14:paraId="3B8D6FA7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CFC41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31767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Заступник сільського голови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58AE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FB55C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18767</w:t>
            </w:r>
          </w:p>
        </w:tc>
      </w:tr>
      <w:tr w:rsidR="009C3BF0" w:rsidRPr="009C3BF0" w14:paraId="7A24B4CF" w14:textId="77777777" w:rsidTr="009C3BF0">
        <w:trPr>
          <w:trHeight w:val="29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011C5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9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99BDD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 xml:space="preserve">Староста Крижанівського </w:t>
            </w:r>
            <w:proofErr w:type="spellStart"/>
            <w:r w:rsidRPr="009C3BF0">
              <w:rPr>
                <w:sz w:val="22"/>
                <w:szCs w:val="22"/>
                <w:lang w:val="uk-UA" w:eastAsia="uk-UA"/>
              </w:rPr>
              <w:t>старостинського</w:t>
            </w:r>
            <w:proofErr w:type="spellEnd"/>
            <w:r w:rsidRPr="009C3BF0">
              <w:rPr>
                <w:sz w:val="22"/>
                <w:szCs w:val="22"/>
                <w:lang w:val="uk-UA" w:eastAsia="uk-UA"/>
              </w:rPr>
              <w:t xml:space="preserve"> округу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D27B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9FE7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17516</w:t>
            </w:r>
          </w:p>
        </w:tc>
      </w:tr>
      <w:tr w:rsidR="009C3BF0" w:rsidRPr="009C3BF0" w14:paraId="24A49659" w14:textId="77777777" w:rsidTr="009C3BF0">
        <w:trPr>
          <w:trHeight w:val="27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95A43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10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8C04A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 xml:space="preserve">Староста </w:t>
            </w:r>
            <w:proofErr w:type="spellStart"/>
            <w:r w:rsidRPr="009C3BF0">
              <w:rPr>
                <w:sz w:val="22"/>
                <w:szCs w:val="22"/>
                <w:lang w:val="uk-UA" w:eastAsia="uk-UA"/>
              </w:rPr>
              <w:t>Олександрівського</w:t>
            </w:r>
            <w:proofErr w:type="spellEnd"/>
            <w:r w:rsidRPr="009C3BF0">
              <w:rPr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9C3BF0">
              <w:rPr>
                <w:sz w:val="22"/>
                <w:szCs w:val="22"/>
                <w:lang w:val="uk-UA" w:eastAsia="uk-UA"/>
              </w:rPr>
              <w:t>старостинського</w:t>
            </w:r>
            <w:proofErr w:type="spellEnd"/>
            <w:r w:rsidRPr="009C3BF0">
              <w:rPr>
                <w:sz w:val="22"/>
                <w:szCs w:val="22"/>
                <w:lang w:val="uk-UA" w:eastAsia="uk-UA"/>
              </w:rPr>
              <w:t xml:space="preserve"> округу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5ABC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BC36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17516</w:t>
            </w:r>
          </w:p>
        </w:tc>
      </w:tr>
      <w:tr w:rsidR="009C3BF0" w:rsidRPr="009C3BF0" w14:paraId="356645A9" w14:textId="77777777" w:rsidTr="009C3BF0">
        <w:trPr>
          <w:trHeight w:val="27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2889D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11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C7E62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 xml:space="preserve">Староста </w:t>
            </w:r>
            <w:proofErr w:type="spellStart"/>
            <w:r w:rsidRPr="009C3BF0">
              <w:rPr>
                <w:sz w:val="22"/>
                <w:szCs w:val="22"/>
                <w:lang w:val="uk-UA" w:eastAsia="uk-UA"/>
              </w:rPr>
              <w:t>Новодофінівського</w:t>
            </w:r>
            <w:proofErr w:type="spellEnd"/>
            <w:r w:rsidRPr="009C3BF0">
              <w:rPr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9C3BF0">
              <w:rPr>
                <w:sz w:val="22"/>
                <w:szCs w:val="22"/>
                <w:lang w:val="uk-UA" w:eastAsia="uk-UA"/>
              </w:rPr>
              <w:t>старостинського</w:t>
            </w:r>
            <w:proofErr w:type="spellEnd"/>
            <w:r w:rsidRPr="009C3BF0">
              <w:rPr>
                <w:sz w:val="22"/>
                <w:szCs w:val="22"/>
                <w:lang w:val="uk-UA" w:eastAsia="uk-UA"/>
              </w:rPr>
              <w:t xml:space="preserve"> округу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92C73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B101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17516</w:t>
            </w:r>
          </w:p>
        </w:tc>
      </w:tr>
      <w:tr w:rsidR="009C3BF0" w:rsidRPr="009C3BF0" w14:paraId="2A8159DD" w14:textId="77777777" w:rsidTr="009C3BF0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8B3A6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12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CBC11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Консультант сільського голови з питань містобудівної діяльності та архітектури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9D9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586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8523</w:t>
            </w:r>
          </w:p>
        </w:tc>
      </w:tr>
      <w:tr w:rsidR="009C3BF0" w:rsidRPr="009C3BF0" w14:paraId="22D99BBB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614E53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13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6943B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 з публічних закупівель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1593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9C07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6C88C4FB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380A23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14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992D8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 з охорони праці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32FCC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DA25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6F7A0A30" w14:textId="77777777" w:rsidTr="009C3BF0">
        <w:trPr>
          <w:trHeight w:val="31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F9BCEE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15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1D817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 з мобілізаційної підготовки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BDE3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7F6F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088E681B" w14:textId="77777777" w:rsidTr="009C3BF0">
        <w:trPr>
          <w:trHeight w:val="28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37E5D6F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77386A3" w14:textId="77777777" w:rsidR="009C3BF0" w:rsidRPr="009C3BF0" w:rsidRDefault="009C3BF0" w:rsidP="009C3BF0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Відділ загальної та організаційної роботи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600DFB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A92B09E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50965960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3C8AF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16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BA6DA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Начальник відділу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CEED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341F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9C3BF0" w:rsidRPr="009C3BF0" w14:paraId="12F4DE9E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EF9E0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17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D55F2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6E6A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A6D6E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0F892100" w14:textId="77777777" w:rsidTr="009C3BF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0D1C1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18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0C73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961C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A075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632ABA97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C3C8E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19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F1FD4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5070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B201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23619CFE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45217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20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11683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Діловод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9826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D333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6177</w:t>
            </w:r>
          </w:p>
        </w:tc>
      </w:tr>
      <w:tr w:rsidR="009C3BF0" w:rsidRPr="009C3BF0" w14:paraId="2A7DE482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D08CF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21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CF7FC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Діловод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25BF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F996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6177</w:t>
            </w:r>
          </w:p>
        </w:tc>
      </w:tr>
      <w:tr w:rsidR="009C3BF0" w:rsidRPr="009C3BF0" w14:paraId="0F24ECA7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3AB4170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9E38204" w14:textId="77777777" w:rsidR="009C3BF0" w:rsidRPr="009C3BF0" w:rsidRDefault="009C3BF0" w:rsidP="009C3BF0">
            <w:pPr>
              <w:jc w:val="both"/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Відділ кадрової роботи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7FFA893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5F2D01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6807FB67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97794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22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4F5AE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Начальник відділу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2005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39AD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9C3BF0" w:rsidRPr="009C3BF0" w14:paraId="72A54873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447B5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23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C2858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4A83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5FD59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0B357BA6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49D94D3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0738D3F" w14:textId="77777777" w:rsidR="009C3BF0" w:rsidRPr="009C3BF0" w:rsidRDefault="009C3BF0" w:rsidP="009C3BF0">
            <w:pPr>
              <w:jc w:val="both"/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Юридичний відділ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BFE7D0E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D1073C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7F044381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D53C3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24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2CFB6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Начальник відділу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73D8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37A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9C3BF0" w:rsidRPr="009C3BF0" w14:paraId="0E8906E8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9EA86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25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F0056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CAE5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859C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1CE51948" w14:textId="77777777" w:rsidTr="009C3BF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DA9D1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26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86427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Провідний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6F0E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3B0D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7741</w:t>
            </w:r>
          </w:p>
        </w:tc>
      </w:tr>
      <w:tr w:rsidR="009C3BF0" w:rsidRPr="009C3BF0" w14:paraId="5DCA7471" w14:textId="77777777" w:rsidTr="009C3BF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07907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27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DD1C6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Спеціаліст І категорії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5856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B110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7585</w:t>
            </w:r>
          </w:p>
        </w:tc>
      </w:tr>
      <w:tr w:rsidR="009C3BF0" w:rsidRPr="00440703" w14:paraId="0A3B3541" w14:textId="77777777" w:rsidTr="009C3BF0">
        <w:trPr>
          <w:trHeight w:val="28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3AE206F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C320B80" w14:textId="77777777" w:rsidR="009C3BF0" w:rsidRPr="009C3BF0" w:rsidRDefault="009C3BF0" w:rsidP="009C3BF0">
            <w:pPr>
              <w:jc w:val="both"/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Відділ бухгалтерського обліку та фінансової звітності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6EFD1D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952029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6EAC5572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76A78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28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5A044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Начальник відділу - головний бухгалтер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20959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D817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9C3BF0" w:rsidRPr="009C3BF0" w14:paraId="284AA314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56DE7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29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246C9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2840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F054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0A32448B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5EFCC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30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0ED9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A6949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5CFD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039EFE94" w14:textId="77777777" w:rsidTr="009C3BF0">
        <w:trPr>
          <w:trHeight w:val="61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457C443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B51C2E7" w14:textId="77777777" w:rsidR="009C3BF0" w:rsidRPr="009C3BF0" w:rsidRDefault="009C3BF0" w:rsidP="009C3BF0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Відділ житлово - комунального господарства, цивільного захисту та взаємодії з правоохоронними органами, господарського забезпечення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AAEF85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57A65C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4748518E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99163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31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6C48D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 xml:space="preserve">Начальник відділу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F3D6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251C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9C3BF0" w:rsidRPr="009C3BF0" w14:paraId="72FA1BAE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6D94B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32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F3268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D984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77CC3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3E681850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04D00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lastRenderedPageBreak/>
              <w:t>33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E8E03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AFCA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A97A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12FCA180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7995A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34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EB9F3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0856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AB05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457CF29E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DE9D9"/>
            <w:vAlign w:val="center"/>
            <w:hideMark/>
          </w:tcPr>
          <w:p w14:paraId="00CC6A7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35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D1C3AB5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F04FA6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D0860F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79BC8E4B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748039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36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7E8F8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138E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0C259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45E536F3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ABDBC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37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AC63E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Старший інспектор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422C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6CF23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6359</w:t>
            </w:r>
          </w:p>
        </w:tc>
      </w:tr>
      <w:tr w:rsidR="009C3BF0" w:rsidRPr="009C3BF0" w14:paraId="18C95032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79DBD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38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2F56F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Водій автотранспортних засобів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E7D9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5C52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3936</w:t>
            </w:r>
          </w:p>
        </w:tc>
      </w:tr>
      <w:tr w:rsidR="009C3BF0" w:rsidRPr="009C3BF0" w14:paraId="5ED4DF47" w14:textId="77777777" w:rsidTr="009C3BF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DE9D9"/>
            <w:vAlign w:val="center"/>
            <w:hideMark/>
          </w:tcPr>
          <w:p w14:paraId="7E165EA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39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3B397034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Водій автотранспортних засобів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25923E6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670C22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3936</w:t>
            </w:r>
          </w:p>
        </w:tc>
      </w:tr>
      <w:tr w:rsidR="009C3BF0" w:rsidRPr="009C3BF0" w14:paraId="0DFB41E7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869EE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40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AE446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Прибиральник службових приміщень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41E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E0C3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3911</w:t>
            </w:r>
          </w:p>
        </w:tc>
      </w:tr>
      <w:tr w:rsidR="009C3BF0" w:rsidRPr="009C3BF0" w14:paraId="5E623C02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1C0313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41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EDDAB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Прибиральник службових приміщень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AED5E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11FE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3911</w:t>
            </w:r>
          </w:p>
        </w:tc>
      </w:tr>
      <w:tr w:rsidR="009C3BF0" w:rsidRPr="009C3BF0" w14:paraId="6A75FBFF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A4F70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42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6EE96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Прибиральник службових приміщень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BDF5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2CC5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3911</w:t>
            </w:r>
          </w:p>
        </w:tc>
      </w:tr>
      <w:tr w:rsidR="009C3BF0" w:rsidRPr="009C3BF0" w14:paraId="234D23D9" w14:textId="77777777" w:rsidTr="009C3BF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515009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43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8406A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Прибиральник службових приміщень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DF7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A05CC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3911</w:t>
            </w:r>
          </w:p>
        </w:tc>
      </w:tr>
      <w:tr w:rsidR="009C3BF0" w:rsidRPr="009C3BF0" w14:paraId="26FB282F" w14:textId="77777777" w:rsidTr="009C3BF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65134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44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13D4B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Прибиральник службових приміщень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9506C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F018C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3911</w:t>
            </w:r>
          </w:p>
        </w:tc>
      </w:tr>
      <w:tr w:rsidR="009C3BF0" w:rsidRPr="009C3BF0" w14:paraId="3C573A9A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0C41622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35E314D" w14:textId="77777777" w:rsidR="009C3BF0" w:rsidRPr="009C3BF0" w:rsidRDefault="009C3BF0" w:rsidP="009C3BF0">
            <w:pPr>
              <w:jc w:val="both"/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Відділ військового обліку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F964259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27C0EF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3CECD85E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DE9D9"/>
            <w:vAlign w:val="center"/>
            <w:hideMark/>
          </w:tcPr>
          <w:p w14:paraId="796FFF1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45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89AB4DB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 xml:space="preserve">Начальник відділу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2190DC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631509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9C3BF0" w:rsidRPr="009C3BF0" w14:paraId="17660E78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35542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46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968DA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85E7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DE5C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7B08A960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45C40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47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DD706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EC789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9C21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62D83607" w14:textId="77777777" w:rsidTr="009C3BF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DE9D9"/>
            <w:vAlign w:val="center"/>
            <w:hideMark/>
          </w:tcPr>
          <w:p w14:paraId="1656B5B9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48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78638C6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33CD11C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1F2ED619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18850190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1B9D862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531722C" w14:textId="77777777" w:rsidR="009C3BF0" w:rsidRPr="009C3BF0" w:rsidRDefault="009C3BF0" w:rsidP="009C3BF0">
            <w:pPr>
              <w:jc w:val="both"/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Відділ земельних відносин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4F5C53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39AE66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5F942B4E" w14:textId="77777777" w:rsidTr="009C3BF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99C19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49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37965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 xml:space="preserve">Начальник відділу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4E77E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916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9C3BF0" w:rsidRPr="009C3BF0" w14:paraId="5FDC71F1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4E381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50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A7B49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86A7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889D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1AAC5D2A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0C01E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51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26645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A2CF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D1ADC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018E7DD2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7ED5A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52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7F0EA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21B2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847F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43795552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527D8AA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53CE656" w14:textId="77777777" w:rsidR="009C3BF0" w:rsidRPr="009C3BF0" w:rsidRDefault="009C3BF0" w:rsidP="009C3BF0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Відділ містобудування та архітектури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C5D42FC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0DFC44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25726340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CB04D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53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605C6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Начальник відділу - головний архітектор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849F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A0B5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9C3BF0" w:rsidRPr="009C3BF0" w14:paraId="39822353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5642E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54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24C2B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1182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8D78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40926442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91FE9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55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E616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79DC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DAA13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11F0117D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4B1D0B2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4417C1C" w14:textId="77777777" w:rsidR="009C3BF0" w:rsidRPr="009C3BF0" w:rsidRDefault="009C3BF0" w:rsidP="009C3BF0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ЦНАП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F4306B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964FAA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5035096A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DBACD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56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1C7E9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Начальник  ЦНАП - 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F046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86CDC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9C3BF0" w:rsidRPr="009C3BF0" w14:paraId="0AF3BDF6" w14:textId="77777777" w:rsidTr="009C3BF0">
        <w:trPr>
          <w:trHeight w:val="3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B70B0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57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E5453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 xml:space="preserve">Заступник начальника ЦНАП -адміністратор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5ACA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D347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9462</w:t>
            </w:r>
          </w:p>
        </w:tc>
      </w:tr>
      <w:tr w:rsidR="009C3BF0" w:rsidRPr="009C3BF0" w14:paraId="4D9BDE76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43CB475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87C4DDC" w14:textId="77777777" w:rsidR="009C3BF0" w:rsidRPr="009C3BF0" w:rsidRDefault="009C3BF0" w:rsidP="009C3BF0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Сектор паспортизації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3C3E3C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D06815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0DCC029D" w14:textId="77777777" w:rsidTr="009C3BF0">
        <w:trPr>
          <w:trHeight w:val="3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B22D2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58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A4A25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 xml:space="preserve">Заступник начальника ЦНАП -адміністратор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B2A5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4D8B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9462</w:t>
            </w:r>
          </w:p>
        </w:tc>
      </w:tr>
      <w:tr w:rsidR="009C3BF0" w:rsidRPr="009C3BF0" w14:paraId="3B0A595D" w14:textId="77777777" w:rsidTr="009C3BF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8CF1D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59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9BEB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B5AA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212DC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C3BF0" w:rsidRPr="009C3BF0" w14:paraId="7617BF99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DE9D9"/>
            <w:vAlign w:val="center"/>
            <w:hideMark/>
          </w:tcPr>
          <w:p w14:paraId="17131DA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60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365537A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14057E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C79C21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C3BF0" w:rsidRPr="009C3BF0" w14:paraId="3258C9EF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1E493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61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BADE8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B5879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E06D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C3BF0" w:rsidRPr="009C3BF0" w14:paraId="00483E67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1347A44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E75F216" w14:textId="77777777" w:rsidR="009C3BF0" w:rsidRPr="009C3BF0" w:rsidRDefault="009C3BF0" w:rsidP="009C3BF0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Сектор надання соціальних послуг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DD51BF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39EDB1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26D15731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8EB39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62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D385E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Завідувач сектору - 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86E8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4042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9462</w:t>
            </w:r>
          </w:p>
        </w:tc>
      </w:tr>
      <w:tr w:rsidR="009C3BF0" w:rsidRPr="009C3BF0" w14:paraId="62531ACA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0ABDA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63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A9B1D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D938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0B23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C3BF0" w:rsidRPr="009C3BF0" w14:paraId="11DAB90B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37939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64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053D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0E42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CA033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C3BF0" w:rsidRPr="009C3BF0" w14:paraId="2126A4B9" w14:textId="77777777" w:rsidTr="009C3BF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F99FC9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65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38BC2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54BA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EACE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C3BF0" w:rsidRPr="009C3BF0" w14:paraId="33272DC6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628A21E9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843E1E3" w14:textId="77777777" w:rsidR="009C3BF0" w:rsidRPr="009C3BF0" w:rsidRDefault="009C3BF0" w:rsidP="009C3BF0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Інформаційно-реєстраційний сектор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F3DBBC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E58790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392C0477" w14:textId="77777777" w:rsidTr="009C3BF0">
        <w:trPr>
          <w:trHeight w:val="3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13DBE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66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8C226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Завідувач сектору - державний реєстратор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D2EB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5A15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9462</w:t>
            </w:r>
          </w:p>
        </w:tc>
      </w:tr>
      <w:tr w:rsidR="009C3BF0" w:rsidRPr="009C3BF0" w14:paraId="373E10BE" w14:textId="77777777" w:rsidTr="009C3BF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B40BF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67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CE30B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Державний реєстратор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EF9AE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D7C7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C3BF0" w:rsidRPr="009C3BF0" w14:paraId="6FBA2209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15257C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68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BE56E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Державний реєстратор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D8F9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98903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C3BF0" w:rsidRPr="009C3BF0" w14:paraId="60BBD76D" w14:textId="77777777" w:rsidTr="009C3BF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B8AD5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69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E4550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5C0B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EFE3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C3BF0" w:rsidRPr="009C3BF0" w14:paraId="1AC63593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44611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70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C954D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899C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0CD0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C3BF0" w:rsidRPr="009C3BF0" w14:paraId="3CC464F0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020C7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71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3FBD5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0D75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32BC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C3BF0" w:rsidRPr="009C3BF0" w14:paraId="62CE6E9A" w14:textId="77777777" w:rsidTr="009C3BF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6122A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72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A535B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C8DD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B663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C3BF0" w:rsidRPr="009C3BF0" w14:paraId="7C9D01E1" w14:textId="77777777" w:rsidTr="009C3BF0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76037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73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050FC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FC27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33C4C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C3BF0" w:rsidRPr="009C3BF0" w14:paraId="1FCC1320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5DFF83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74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01848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7E3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7BC3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C3BF0" w:rsidRPr="009C3BF0" w14:paraId="7B671C2E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066C3E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75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37A83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FD45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13AB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C3BF0" w:rsidRPr="009C3BF0" w14:paraId="59B39CCE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3DB1016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lastRenderedPageBreak/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A8FC487" w14:textId="77777777" w:rsidR="009C3BF0" w:rsidRPr="009C3BF0" w:rsidRDefault="009C3BF0" w:rsidP="009C3BF0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 xml:space="preserve">Сектор </w:t>
            </w:r>
            <w:proofErr w:type="spellStart"/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діджиталізації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8734F6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AB9EC8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4436AA41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DE9D9"/>
            <w:vAlign w:val="center"/>
            <w:hideMark/>
          </w:tcPr>
          <w:p w14:paraId="5A9379A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76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6AEEE4E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 - програміст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FF9231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3C413C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073BE0DB" w14:textId="77777777" w:rsidTr="009C3BF0">
        <w:trPr>
          <w:trHeight w:val="23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002E630C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E9A7843" w14:textId="77777777" w:rsidR="009C3BF0" w:rsidRPr="009C3BF0" w:rsidRDefault="009C3BF0" w:rsidP="009C3BF0">
            <w:pPr>
              <w:jc w:val="both"/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Служба у справах дітей (зі статусом юридичної особи)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7045EF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DBBC33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7DA39D82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2DF1E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77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6C5B3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Начальник служби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B2B2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29FA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9C3BF0" w:rsidRPr="009C3BF0" w14:paraId="64ED8452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DE8E4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78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3D0D7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FACA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FA01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7539FF3D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FA223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79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E9AED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A49D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0A65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3264583B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01CABC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80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B66A3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Спеціаліст І категорії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5AF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7E18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7585</w:t>
            </w:r>
          </w:p>
        </w:tc>
      </w:tr>
      <w:tr w:rsidR="009C3BF0" w:rsidRPr="009C3BF0" w14:paraId="6FC0B66C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9994E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1D746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Спеціаліст І категорії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CA09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902E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7585</w:t>
            </w:r>
          </w:p>
        </w:tc>
      </w:tr>
      <w:tr w:rsidR="009C3BF0" w:rsidRPr="009C3BF0" w14:paraId="461B4D9B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23460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82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2002A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Інспектор з соціальних питань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D16A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A3AB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6177</w:t>
            </w:r>
          </w:p>
        </w:tc>
      </w:tr>
      <w:tr w:rsidR="009C3BF0" w:rsidRPr="00440703" w14:paraId="4228712B" w14:textId="77777777" w:rsidTr="009C3BF0">
        <w:trPr>
          <w:trHeight w:val="23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207D05F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75A48E4" w14:textId="77777777" w:rsidR="009C3BF0" w:rsidRPr="009C3BF0" w:rsidRDefault="009C3BF0" w:rsidP="009C3BF0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Відділ економічного розвитку, інформації та інвестицій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DAB383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C9819F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36C9429E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8A5C0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83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A7254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Начальник відділу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0FA4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E2FB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9C3BF0" w:rsidRPr="009C3BF0" w14:paraId="4A0EAD44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0D77A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84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E363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71CC3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74FD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35EB6AAF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19F27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85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7236E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72440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69DA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14582D10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6892F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86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9F972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378B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A9FF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13E08C7C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C5806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87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ABA3E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7AE6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B2D2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C3BF0" w:rsidRPr="009C3BF0" w14:paraId="7B7B3C2F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7A3DE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66E82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A610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8D6F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430FCF8C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41C0C65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1B85EDC5" w14:textId="77777777" w:rsidR="009C3BF0" w:rsidRPr="009C3BF0" w:rsidRDefault="009C3BF0" w:rsidP="009C3BF0">
            <w:pPr>
              <w:jc w:val="center"/>
              <w:rPr>
                <w:b/>
                <w:bCs/>
                <w:i/>
                <w:i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i/>
                <w:iCs/>
                <w:sz w:val="22"/>
                <w:szCs w:val="22"/>
                <w:lang w:val="uk-UA" w:eastAsia="uk-UA"/>
              </w:rPr>
              <w:t xml:space="preserve">Разом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7BFF6333" w14:textId="77777777" w:rsidR="009C3BF0" w:rsidRPr="009C3BF0" w:rsidRDefault="009C3BF0" w:rsidP="009C3BF0">
            <w:pPr>
              <w:jc w:val="center"/>
              <w:rPr>
                <w:b/>
                <w:bCs/>
                <w:i/>
                <w:i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i/>
                <w:iCs/>
                <w:sz w:val="22"/>
                <w:szCs w:val="22"/>
                <w:lang w:val="uk-UA" w:eastAsia="uk-UA"/>
              </w:rPr>
              <w:t>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0F8D840E" w14:textId="77777777" w:rsidR="009C3BF0" w:rsidRPr="009C3BF0" w:rsidRDefault="009C3BF0" w:rsidP="009C3BF0">
            <w:pPr>
              <w:jc w:val="center"/>
              <w:rPr>
                <w:b/>
                <w:bCs/>
                <w:i/>
                <w:i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i/>
                <w:iCs/>
                <w:sz w:val="22"/>
                <w:szCs w:val="22"/>
                <w:lang w:val="uk-UA" w:eastAsia="uk-UA"/>
              </w:rPr>
              <w:t>828394</w:t>
            </w:r>
          </w:p>
        </w:tc>
      </w:tr>
    </w:tbl>
    <w:p w14:paraId="2EC68A95" w14:textId="77777777" w:rsidR="000B3CDF" w:rsidRDefault="000B3CDF" w:rsidP="00E16352">
      <w:pPr>
        <w:pStyle w:val="aa"/>
        <w:ind w:left="0"/>
        <w:jc w:val="center"/>
        <w:rPr>
          <w:lang w:val="uk-UA"/>
        </w:rPr>
      </w:pPr>
    </w:p>
    <w:p w14:paraId="5563F494" w14:textId="601400DE" w:rsidR="00E16352" w:rsidRDefault="00440703" w:rsidP="00E16352">
      <w:pPr>
        <w:pStyle w:val="aa"/>
        <w:ind w:left="0"/>
        <w:jc w:val="center"/>
        <w:rPr>
          <w:lang w:val="uk-UA"/>
        </w:rPr>
      </w:pPr>
      <w:r>
        <w:rPr>
          <w:lang w:val="uk-UA"/>
        </w:rPr>
        <w:t xml:space="preserve"> </w:t>
      </w:r>
    </w:p>
    <w:p w14:paraId="7A7233EA" w14:textId="77777777" w:rsidR="00440703" w:rsidRDefault="00440703" w:rsidP="00E16352">
      <w:pPr>
        <w:pStyle w:val="aa"/>
        <w:ind w:left="0"/>
        <w:jc w:val="center"/>
        <w:rPr>
          <w:lang w:val="uk-UA"/>
        </w:rPr>
      </w:pPr>
    </w:p>
    <w:p w14:paraId="0A3E8E19" w14:textId="77777777" w:rsidR="00440703" w:rsidRDefault="00440703" w:rsidP="00E16352">
      <w:pPr>
        <w:pStyle w:val="aa"/>
        <w:ind w:left="0"/>
        <w:jc w:val="center"/>
        <w:rPr>
          <w:lang w:val="uk-UA"/>
        </w:rPr>
      </w:pPr>
    </w:p>
    <w:p w14:paraId="1CDE12C0" w14:textId="0766EA0E" w:rsidR="00440703" w:rsidRPr="00440703" w:rsidRDefault="00440703" w:rsidP="00440703">
      <w:pPr>
        <w:pStyle w:val="aa"/>
        <w:tabs>
          <w:tab w:val="left" w:pos="570"/>
        </w:tabs>
        <w:ind w:left="0"/>
        <w:rPr>
          <w:b/>
          <w:sz w:val="28"/>
          <w:szCs w:val="28"/>
          <w:lang w:val="uk-UA"/>
        </w:rPr>
      </w:pPr>
      <w:r>
        <w:rPr>
          <w:lang w:val="uk-UA"/>
        </w:rPr>
        <w:tab/>
      </w:r>
      <w:proofErr w:type="spellStart"/>
      <w:r w:rsidRPr="00440703">
        <w:rPr>
          <w:b/>
          <w:sz w:val="28"/>
          <w:szCs w:val="28"/>
          <w:lang w:val="uk-UA"/>
        </w:rPr>
        <w:t>В.о.сільського</w:t>
      </w:r>
      <w:proofErr w:type="spellEnd"/>
      <w:r w:rsidRPr="00440703">
        <w:rPr>
          <w:b/>
          <w:sz w:val="28"/>
          <w:szCs w:val="28"/>
          <w:lang w:val="uk-UA"/>
        </w:rPr>
        <w:t xml:space="preserve"> голови                                                      Андрій СЕРЕБРІЙ</w:t>
      </w:r>
    </w:p>
    <w:p w14:paraId="0E821609" w14:textId="77777777" w:rsidR="00440703" w:rsidRDefault="00440703" w:rsidP="00E16352">
      <w:pPr>
        <w:pStyle w:val="aa"/>
        <w:ind w:left="0"/>
        <w:jc w:val="center"/>
        <w:rPr>
          <w:lang w:val="uk-UA"/>
        </w:rPr>
      </w:pPr>
    </w:p>
    <w:p w14:paraId="2F941948" w14:textId="77777777" w:rsidR="00440703" w:rsidRDefault="00440703" w:rsidP="00E16352">
      <w:pPr>
        <w:pStyle w:val="aa"/>
        <w:ind w:left="0"/>
        <w:jc w:val="center"/>
        <w:rPr>
          <w:lang w:val="uk-UA"/>
        </w:rPr>
      </w:pPr>
    </w:p>
    <w:p w14:paraId="5F9AB9F8" w14:textId="77777777" w:rsidR="00440703" w:rsidRDefault="00440703" w:rsidP="00E16352">
      <w:pPr>
        <w:pStyle w:val="aa"/>
        <w:ind w:left="0"/>
        <w:jc w:val="center"/>
        <w:rPr>
          <w:lang w:val="uk-UA"/>
        </w:rPr>
      </w:pPr>
    </w:p>
    <w:p w14:paraId="4DDD3EA0" w14:textId="77777777" w:rsidR="00440703" w:rsidRDefault="00440703" w:rsidP="00E16352">
      <w:pPr>
        <w:pStyle w:val="aa"/>
        <w:ind w:left="0"/>
        <w:jc w:val="center"/>
        <w:rPr>
          <w:lang w:val="uk-UA"/>
        </w:rPr>
      </w:pPr>
    </w:p>
    <w:p w14:paraId="3BB870AB" w14:textId="77777777" w:rsidR="00440703" w:rsidRDefault="00440703" w:rsidP="00E16352">
      <w:pPr>
        <w:pStyle w:val="aa"/>
        <w:ind w:left="0"/>
        <w:jc w:val="center"/>
        <w:rPr>
          <w:lang w:val="uk-UA"/>
        </w:rPr>
      </w:pPr>
    </w:p>
    <w:p w14:paraId="2DC72338" w14:textId="77777777" w:rsidR="00440703" w:rsidRDefault="00440703" w:rsidP="00E16352">
      <w:pPr>
        <w:pStyle w:val="aa"/>
        <w:ind w:left="0"/>
        <w:jc w:val="center"/>
        <w:rPr>
          <w:lang w:val="uk-UA"/>
        </w:rPr>
      </w:pPr>
    </w:p>
    <w:p w14:paraId="4B9EDFAE" w14:textId="77777777" w:rsidR="00440703" w:rsidRDefault="00440703" w:rsidP="00E16352">
      <w:pPr>
        <w:pStyle w:val="aa"/>
        <w:ind w:left="0"/>
        <w:jc w:val="center"/>
        <w:rPr>
          <w:lang w:val="uk-UA"/>
        </w:rPr>
      </w:pPr>
    </w:p>
    <w:p w14:paraId="28F7E2DD" w14:textId="77777777" w:rsidR="00440703" w:rsidRDefault="00440703" w:rsidP="00E16352">
      <w:pPr>
        <w:pStyle w:val="aa"/>
        <w:ind w:left="0"/>
        <w:jc w:val="center"/>
        <w:rPr>
          <w:lang w:val="uk-UA"/>
        </w:rPr>
      </w:pPr>
    </w:p>
    <w:p w14:paraId="48C70B28" w14:textId="77777777" w:rsidR="00440703" w:rsidRDefault="00440703" w:rsidP="00E16352">
      <w:pPr>
        <w:pStyle w:val="aa"/>
        <w:ind w:left="0"/>
        <w:jc w:val="center"/>
        <w:rPr>
          <w:lang w:val="uk-UA"/>
        </w:rPr>
      </w:pPr>
    </w:p>
    <w:p w14:paraId="1703D354" w14:textId="77777777" w:rsidR="00440703" w:rsidRDefault="00440703" w:rsidP="00E16352">
      <w:pPr>
        <w:pStyle w:val="aa"/>
        <w:ind w:left="0"/>
        <w:jc w:val="center"/>
        <w:rPr>
          <w:lang w:val="uk-UA"/>
        </w:rPr>
      </w:pPr>
    </w:p>
    <w:p w14:paraId="08CEF02C" w14:textId="77777777" w:rsidR="00440703" w:rsidRDefault="00440703" w:rsidP="00E16352">
      <w:pPr>
        <w:pStyle w:val="aa"/>
        <w:ind w:left="0"/>
        <w:jc w:val="center"/>
        <w:rPr>
          <w:lang w:val="uk-UA"/>
        </w:rPr>
      </w:pPr>
    </w:p>
    <w:p w14:paraId="05E0735F" w14:textId="77777777" w:rsidR="00440703" w:rsidRDefault="00440703" w:rsidP="00E16352">
      <w:pPr>
        <w:pStyle w:val="aa"/>
        <w:ind w:left="0"/>
        <w:jc w:val="center"/>
        <w:rPr>
          <w:lang w:val="uk-UA"/>
        </w:rPr>
      </w:pPr>
    </w:p>
    <w:p w14:paraId="0EB6BD82" w14:textId="77777777" w:rsidR="00440703" w:rsidRDefault="00440703" w:rsidP="00E16352">
      <w:pPr>
        <w:pStyle w:val="aa"/>
        <w:ind w:left="0"/>
        <w:jc w:val="center"/>
        <w:rPr>
          <w:lang w:val="uk-UA"/>
        </w:rPr>
      </w:pPr>
    </w:p>
    <w:p w14:paraId="1390EE55" w14:textId="77777777" w:rsidR="00440703" w:rsidRDefault="00440703" w:rsidP="00E16352">
      <w:pPr>
        <w:pStyle w:val="aa"/>
        <w:ind w:left="0"/>
        <w:jc w:val="center"/>
        <w:rPr>
          <w:lang w:val="uk-UA"/>
        </w:rPr>
      </w:pPr>
    </w:p>
    <w:p w14:paraId="3A13FF02" w14:textId="77777777" w:rsidR="00440703" w:rsidRDefault="00440703" w:rsidP="00E16352">
      <w:pPr>
        <w:pStyle w:val="aa"/>
        <w:ind w:left="0"/>
        <w:jc w:val="center"/>
        <w:rPr>
          <w:lang w:val="uk-UA"/>
        </w:rPr>
      </w:pPr>
    </w:p>
    <w:p w14:paraId="2C2AB82F" w14:textId="77777777" w:rsidR="00440703" w:rsidRDefault="00440703" w:rsidP="00E16352">
      <w:pPr>
        <w:pStyle w:val="aa"/>
        <w:ind w:left="0"/>
        <w:jc w:val="center"/>
        <w:rPr>
          <w:lang w:val="uk-UA"/>
        </w:rPr>
      </w:pPr>
    </w:p>
    <w:p w14:paraId="7DE8AF59" w14:textId="77777777" w:rsidR="00440703" w:rsidRDefault="00440703" w:rsidP="00E16352">
      <w:pPr>
        <w:pStyle w:val="aa"/>
        <w:ind w:left="0"/>
        <w:jc w:val="center"/>
        <w:rPr>
          <w:lang w:val="uk-UA"/>
        </w:rPr>
      </w:pPr>
    </w:p>
    <w:p w14:paraId="629BE616" w14:textId="77777777" w:rsidR="00440703" w:rsidRDefault="00440703" w:rsidP="00E16352">
      <w:pPr>
        <w:pStyle w:val="aa"/>
        <w:ind w:left="0"/>
        <w:jc w:val="center"/>
        <w:rPr>
          <w:lang w:val="uk-UA"/>
        </w:rPr>
      </w:pPr>
    </w:p>
    <w:p w14:paraId="11D6C478" w14:textId="77777777" w:rsidR="00440703" w:rsidRDefault="00440703" w:rsidP="00E16352">
      <w:pPr>
        <w:pStyle w:val="aa"/>
        <w:ind w:left="0"/>
        <w:jc w:val="center"/>
        <w:rPr>
          <w:lang w:val="uk-UA"/>
        </w:rPr>
      </w:pPr>
    </w:p>
    <w:p w14:paraId="773BE756" w14:textId="77777777" w:rsidR="00440703" w:rsidRDefault="00440703" w:rsidP="00E16352">
      <w:pPr>
        <w:pStyle w:val="aa"/>
        <w:ind w:left="0"/>
        <w:jc w:val="center"/>
        <w:rPr>
          <w:lang w:val="uk-UA"/>
        </w:rPr>
      </w:pPr>
    </w:p>
    <w:p w14:paraId="5026D3D7" w14:textId="77777777" w:rsidR="00440703" w:rsidRDefault="00440703" w:rsidP="00E16352">
      <w:pPr>
        <w:pStyle w:val="aa"/>
        <w:ind w:left="0"/>
        <w:jc w:val="center"/>
        <w:rPr>
          <w:lang w:val="uk-UA"/>
        </w:rPr>
      </w:pPr>
    </w:p>
    <w:p w14:paraId="7C99B3D9" w14:textId="77777777" w:rsidR="00440703" w:rsidRDefault="00440703" w:rsidP="00E16352">
      <w:pPr>
        <w:pStyle w:val="aa"/>
        <w:ind w:left="0"/>
        <w:jc w:val="center"/>
        <w:rPr>
          <w:lang w:val="uk-UA"/>
        </w:rPr>
      </w:pPr>
    </w:p>
    <w:p w14:paraId="2F957662" w14:textId="77777777" w:rsidR="00440703" w:rsidRDefault="00440703" w:rsidP="00E16352">
      <w:pPr>
        <w:pStyle w:val="aa"/>
        <w:ind w:left="0"/>
        <w:jc w:val="center"/>
        <w:rPr>
          <w:lang w:val="uk-UA"/>
        </w:rPr>
      </w:pPr>
    </w:p>
    <w:p w14:paraId="13EB4C78" w14:textId="77777777" w:rsidR="00440703" w:rsidRDefault="00440703" w:rsidP="00E16352">
      <w:pPr>
        <w:pStyle w:val="aa"/>
        <w:ind w:left="0"/>
        <w:jc w:val="center"/>
        <w:rPr>
          <w:lang w:val="uk-UA"/>
        </w:rPr>
      </w:pPr>
    </w:p>
    <w:p w14:paraId="44E15A48" w14:textId="77777777" w:rsidR="00440703" w:rsidRDefault="00440703" w:rsidP="00E16352">
      <w:pPr>
        <w:pStyle w:val="aa"/>
        <w:ind w:left="0"/>
        <w:jc w:val="center"/>
        <w:rPr>
          <w:lang w:val="uk-UA"/>
        </w:rPr>
      </w:pPr>
    </w:p>
    <w:p w14:paraId="145148F6" w14:textId="77777777" w:rsidR="00440703" w:rsidRDefault="00440703" w:rsidP="00E16352">
      <w:pPr>
        <w:pStyle w:val="aa"/>
        <w:ind w:left="0"/>
        <w:jc w:val="center"/>
        <w:rPr>
          <w:lang w:val="uk-UA"/>
        </w:rPr>
      </w:pPr>
    </w:p>
    <w:p w14:paraId="0D68BFD1" w14:textId="77777777" w:rsidR="00440703" w:rsidRDefault="00440703" w:rsidP="00E16352">
      <w:pPr>
        <w:pStyle w:val="aa"/>
        <w:ind w:left="0"/>
        <w:jc w:val="center"/>
        <w:rPr>
          <w:lang w:val="uk-UA"/>
        </w:rPr>
      </w:pPr>
    </w:p>
    <w:p w14:paraId="06935C1E" w14:textId="77777777" w:rsidR="00440703" w:rsidRDefault="00440703" w:rsidP="00E16352">
      <w:pPr>
        <w:pStyle w:val="aa"/>
        <w:ind w:left="0"/>
        <w:jc w:val="center"/>
        <w:rPr>
          <w:lang w:val="uk-UA"/>
        </w:rPr>
      </w:pPr>
    </w:p>
    <w:p w14:paraId="5E419E4C" w14:textId="77777777" w:rsidR="00440703" w:rsidRDefault="00440703" w:rsidP="00E16352">
      <w:pPr>
        <w:pStyle w:val="aa"/>
        <w:ind w:left="0"/>
        <w:jc w:val="center"/>
        <w:rPr>
          <w:lang w:val="uk-UA"/>
        </w:rPr>
      </w:pPr>
    </w:p>
    <w:p w14:paraId="1662BAAE" w14:textId="77777777" w:rsidR="00440703" w:rsidRDefault="00440703" w:rsidP="00E16352">
      <w:pPr>
        <w:pStyle w:val="aa"/>
        <w:ind w:left="0"/>
        <w:jc w:val="center"/>
        <w:rPr>
          <w:lang w:val="uk-UA"/>
        </w:rPr>
      </w:pPr>
    </w:p>
    <w:p w14:paraId="64A05C5B" w14:textId="77777777" w:rsidR="00440703" w:rsidRDefault="00440703" w:rsidP="00E16352">
      <w:pPr>
        <w:pStyle w:val="aa"/>
        <w:ind w:left="0"/>
        <w:jc w:val="center"/>
        <w:rPr>
          <w:lang w:val="uk-UA"/>
        </w:rPr>
      </w:pPr>
    </w:p>
    <w:p w14:paraId="77040345" w14:textId="77777777" w:rsidR="00440703" w:rsidRDefault="00440703" w:rsidP="00E16352">
      <w:pPr>
        <w:pStyle w:val="aa"/>
        <w:ind w:left="0"/>
        <w:jc w:val="center"/>
        <w:rPr>
          <w:lang w:val="uk-UA"/>
        </w:rPr>
      </w:pPr>
    </w:p>
    <w:p w14:paraId="6FFE63B4" w14:textId="77777777" w:rsidR="00440703" w:rsidRDefault="00440703" w:rsidP="00E16352">
      <w:pPr>
        <w:pStyle w:val="aa"/>
        <w:ind w:left="0"/>
        <w:jc w:val="center"/>
        <w:rPr>
          <w:lang w:val="uk-UA"/>
        </w:rPr>
      </w:pPr>
    </w:p>
    <w:p w14:paraId="0D43D120" w14:textId="77777777" w:rsidR="00440703" w:rsidRDefault="00440703" w:rsidP="00E16352">
      <w:pPr>
        <w:pStyle w:val="aa"/>
        <w:ind w:left="0"/>
        <w:jc w:val="center"/>
        <w:rPr>
          <w:lang w:val="uk-UA"/>
        </w:rPr>
      </w:pPr>
    </w:p>
    <w:p w14:paraId="7DBA7F47" w14:textId="77777777" w:rsidR="00440703" w:rsidRDefault="00440703" w:rsidP="00E16352">
      <w:pPr>
        <w:pStyle w:val="aa"/>
        <w:ind w:left="0"/>
        <w:jc w:val="center"/>
        <w:rPr>
          <w:lang w:val="uk-UA"/>
        </w:rPr>
      </w:pPr>
    </w:p>
    <w:p w14:paraId="0568C85E" w14:textId="77777777" w:rsidR="00F82767" w:rsidRDefault="00F82767" w:rsidP="00F82767">
      <w:pPr>
        <w:tabs>
          <w:tab w:val="left" w:pos="2800"/>
        </w:tabs>
        <w:ind w:left="567" w:right="566"/>
        <w:jc w:val="center"/>
        <w:rPr>
          <w:b/>
          <w:sz w:val="28"/>
          <w:szCs w:val="22"/>
          <w:lang w:val="uk-UA"/>
        </w:rPr>
      </w:pPr>
      <w:r w:rsidRPr="002764E0">
        <w:rPr>
          <w:b/>
          <w:sz w:val="28"/>
          <w:szCs w:val="22"/>
          <w:lang w:val="uk-UA"/>
        </w:rPr>
        <w:t>Пояснювальна</w:t>
      </w:r>
      <w:r>
        <w:rPr>
          <w:b/>
          <w:sz w:val="28"/>
          <w:szCs w:val="22"/>
          <w:lang w:val="uk-UA"/>
        </w:rPr>
        <w:t xml:space="preserve"> записка</w:t>
      </w:r>
    </w:p>
    <w:p w14:paraId="1FDB621E" w14:textId="77777777" w:rsidR="00F82767" w:rsidRPr="00E16352" w:rsidRDefault="00F82767" w:rsidP="00F82767">
      <w:pPr>
        <w:tabs>
          <w:tab w:val="left" w:pos="2800"/>
        </w:tabs>
        <w:ind w:left="567" w:right="566"/>
        <w:jc w:val="center"/>
        <w:rPr>
          <w:b/>
          <w:szCs w:val="22"/>
          <w:lang w:val="uk-UA"/>
        </w:rPr>
      </w:pPr>
      <w:r w:rsidRPr="00E16352">
        <w:rPr>
          <w:b/>
          <w:szCs w:val="22"/>
          <w:lang w:val="uk-UA"/>
        </w:rPr>
        <w:t>до проєкту рішення</w:t>
      </w:r>
    </w:p>
    <w:p w14:paraId="3E4FD391" w14:textId="77777777" w:rsidR="00F82767" w:rsidRPr="00E16352" w:rsidRDefault="00F82767" w:rsidP="00F82767">
      <w:pPr>
        <w:tabs>
          <w:tab w:val="left" w:pos="2800"/>
        </w:tabs>
        <w:ind w:right="-1"/>
        <w:jc w:val="center"/>
        <w:rPr>
          <w:b/>
          <w:bCs/>
          <w:szCs w:val="22"/>
          <w:lang w:val="uk-UA"/>
        </w:rPr>
      </w:pPr>
      <w:r w:rsidRPr="00E16352">
        <w:rPr>
          <w:b/>
          <w:bCs/>
          <w:szCs w:val="22"/>
          <w:lang w:val="uk-UA"/>
        </w:rPr>
        <w:t>«Про внесення змін до рішення сесії від 20.12.2023 №1799-</w:t>
      </w:r>
      <w:r w:rsidRPr="00E16352">
        <w:rPr>
          <w:b/>
          <w:bCs/>
          <w:szCs w:val="22"/>
          <w:lang w:val="en-US"/>
        </w:rPr>
        <w:t>VIII</w:t>
      </w:r>
      <w:r w:rsidRPr="00E16352">
        <w:rPr>
          <w:b/>
          <w:bCs/>
          <w:szCs w:val="22"/>
          <w:lang w:val="uk-UA"/>
        </w:rPr>
        <w:t xml:space="preserve"> «Про затвердження штатного розпису, структури чисельності, розмірів посадових окладів, впорядкування умов оплати праці та положення про преміювання посадових осіб, службовців, працівників Фонтанської сільської ради та її виконавчих органів»</w:t>
      </w:r>
    </w:p>
    <w:p w14:paraId="17744422" w14:textId="77777777" w:rsidR="00F82767" w:rsidRDefault="00F82767" w:rsidP="00F82767">
      <w:pPr>
        <w:tabs>
          <w:tab w:val="left" w:pos="2800"/>
        </w:tabs>
        <w:ind w:right="-1"/>
        <w:jc w:val="center"/>
        <w:rPr>
          <w:bCs/>
          <w:sz w:val="28"/>
          <w:szCs w:val="22"/>
          <w:lang w:val="uk-UA"/>
        </w:rPr>
      </w:pPr>
    </w:p>
    <w:p w14:paraId="120D271E" w14:textId="0537029E" w:rsidR="002E1F57" w:rsidRPr="002E1F57" w:rsidRDefault="002E1F57" w:rsidP="002E1F57">
      <w:pPr>
        <w:tabs>
          <w:tab w:val="left" w:pos="2800"/>
        </w:tabs>
        <w:ind w:right="-1" w:firstLine="567"/>
        <w:jc w:val="both"/>
        <w:rPr>
          <w:szCs w:val="28"/>
          <w:lang w:val="uk-UA"/>
        </w:rPr>
      </w:pPr>
      <w:r w:rsidRPr="002E1F57">
        <w:rPr>
          <w:szCs w:val="28"/>
          <w:lang w:val="uk-UA"/>
        </w:rPr>
        <w:t>У зв’язку із виробничою необхідністю виникла необхідність внести наступні зміни до штатного розпису, структури чисельності, розмірів посадових окладів, посадових осіб, службовців, працівників Фонтанської сільської ради та її виконавчих органів:</w:t>
      </w:r>
    </w:p>
    <w:p w14:paraId="53058C7F" w14:textId="77777777" w:rsidR="00F82767" w:rsidRPr="00601309" w:rsidRDefault="00F82767" w:rsidP="00F82767">
      <w:pPr>
        <w:tabs>
          <w:tab w:val="left" w:pos="2800"/>
        </w:tabs>
        <w:ind w:right="-1" w:firstLine="567"/>
        <w:jc w:val="both"/>
        <w:rPr>
          <w:bCs/>
          <w:szCs w:val="22"/>
          <w:lang w:val="uk-UA"/>
        </w:rPr>
      </w:pPr>
    </w:p>
    <w:tbl>
      <w:tblPr>
        <w:tblW w:w="9493" w:type="dxa"/>
        <w:tblInd w:w="113" w:type="dxa"/>
        <w:tblLook w:val="04A0" w:firstRow="1" w:lastRow="0" w:firstColumn="1" w:lastColumn="0" w:noHBand="0" w:noVBand="1"/>
      </w:tblPr>
      <w:tblGrid>
        <w:gridCol w:w="520"/>
        <w:gridCol w:w="7555"/>
        <w:gridCol w:w="1418"/>
      </w:tblGrid>
      <w:tr w:rsidR="009C3BF0" w:rsidRPr="009C3BF0" w14:paraId="3E77D853" w14:textId="77777777" w:rsidTr="009C3BF0">
        <w:trPr>
          <w:trHeight w:val="570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0A607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№ п/п</w:t>
            </w:r>
          </w:p>
        </w:tc>
        <w:tc>
          <w:tcPr>
            <w:tcW w:w="7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E099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Назва с/п та посад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30F1E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Кількість</w:t>
            </w:r>
          </w:p>
        </w:tc>
      </w:tr>
      <w:tr w:rsidR="009C3BF0" w:rsidRPr="009C3BF0" w14:paraId="3AC804FE" w14:textId="77777777" w:rsidTr="009C3BF0">
        <w:trPr>
          <w:trHeight w:val="48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B2CD9C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7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868AE6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8B805C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</w:p>
        </w:tc>
      </w:tr>
      <w:tr w:rsidR="009C3BF0" w:rsidRPr="009C3BF0" w14:paraId="7FF52C52" w14:textId="77777777" w:rsidTr="009C3BF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26744743" w14:textId="77777777" w:rsidR="009C3BF0" w:rsidRPr="009C3BF0" w:rsidRDefault="009C3BF0" w:rsidP="009C3BF0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55DE97A6" w14:textId="77777777" w:rsidR="009C3BF0" w:rsidRPr="009C3BF0" w:rsidRDefault="009C3BF0" w:rsidP="009C3BF0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ВИВЕСТИ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576CB1FD" w14:textId="77777777" w:rsidR="009C3BF0" w:rsidRPr="009C3BF0" w:rsidRDefault="009C3BF0" w:rsidP="009C3BF0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0CE986F8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7BB237D4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F14AB89" w14:textId="77777777" w:rsidR="009C3BF0" w:rsidRPr="009C3BF0" w:rsidRDefault="009C3BF0" w:rsidP="009C3BF0">
            <w:pPr>
              <w:jc w:val="both"/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Служба у справах дітей (зі статусом юридичної особи)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70599C9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0ACA1D3C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EB8E7D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7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64CAA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Інспектор з соціальних питань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80E52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9C3BF0" w:rsidRPr="009C3BF0" w14:paraId="191E495E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D0382E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7E4B8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Інспектор з соціальних питань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E66E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9C3BF0" w:rsidRPr="009C3BF0" w14:paraId="54EA7CD2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F15D63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86851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6E4F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5250C11F" w14:textId="77777777" w:rsidTr="009C3BF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42C35AC2" w14:textId="77777777" w:rsidR="009C3BF0" w:rsidRPr="009C3BF0" w:rsidRDefault="009C3BF0" w:rsidP="009C3BF0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5B7D8F7A" w14:textId="77777777" w:rsidR="009C3BF0" w:rsidRPr="009C3BF0" w:rsidRDefault="009C3BF0" w:rsidP="009C3BF0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ВСЬОГО ВИВЕСТИ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7AF634B3" w14:textId="77777777" w:rsidR="009C3BF0" w:rsidRPr="009C3BF0" w:rsidRDefault="009C3BF0" w:rsidP="009C3BF0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2,0</w:t>
            </w:r>
          </w:p>
        </w:tc>
      </w:tr>
      <w:tr w:rsidR="009C3BF0" w:rsidRPr="009C3BF0" w14:paraId="4913BF84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0D931B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172A3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7AC8E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184618FD" w14:textId="77777777" w:rsidTr="009C3BF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99"/>
            <w:vAlign w:val="center"/>
            <w:hideMark/>
          </w:tcPr>
          <w:p w14:paraId="15A71594" w14:textId="77777777" w:rsidR="009C3BF0" w:rsidRPr="009C3BF0" w:rsidRDefault="009C3BF0" w:rsidP="009C3BF0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vAlign w:val="center"/>
            <w:hideMark/>
          </w:tcPr>
          <w:p w14:paraId="45F39473" w14:textId="77777777" w:rsidR="009C3BF0" w:rsidRPr="009C3BF0" w:rsidRDefault="009C3BF0" w:rsidP="009C3BF0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ВВЕСТИ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vAlign w:val="center"/>
            <w:hideMark/>
          </w:tcPr>
          <w:p w14:paraId="2C92D6C5" w14:textId="77777777" w:rsidR="009C3BF0" w:rsidRPr="009C3BF0" w:rsidRDefault="009C3BF0" w:rsidP="009C3BF0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415585D5" w14:textId="77777777" w:rsidTr="009C3BF0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395815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7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503FB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Консультант сільського голови з питань містобудівної діяльності та архітектури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692A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9C3BF0" w:rsidRPr="009C3BF0" w14:paraId="0EB20CC3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08FC22CF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BD01E4A" w14:textId="77777777" w:rsidR="009C3BF0" w:rsidRPr="009C3BF0" w:rsidRDefault="009C3BF0" w:rsidP="009C3BF0">
            <w:pPr>
              <w:jc w:val="both"/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Служба у справах дітей (зі статусом юридичної особи)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A26D47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37C2C315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A05068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7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98F22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4CDAA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9C3BF0" w:rsidRPr="009C3BF0" w14:paraId="74840EBE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C2CBAE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C9DE3" w14:textId="77777777" w:rsidR="009C3BF0" w:rsidRPr="009C3BF0" w:rsidRDefault="009C3BF0" w:rsidP="009C3BF0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Спеціаліст І категорії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1F8D6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9C3BF0" w:rsidRPr="009C3BF0" w14:paraId="5C8FF236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368989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6FFA6" w14:textId="77777777" w:rsidR="009C3BF0" w:rsidRPr="009C3BF0" w:rsidRDefault="009C3BF0" w:rsidP="009C3BF0">
            <w:pPr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A4399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0B0A3D2A" w14:textId="77777777" w:rsidTr="009C3BF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99"/>
            <w:vAlign w:val="center"/>
            <w:hideMark/>
          </w:tcPr>
          <w:p w14:paraId="194BF336" w14:textId="77777777" w:rsidR="009C3BF0" w:rsidRPr="009C3BF0" w:rsidRDefault="009C3BF0" w:rsidP="009C3BF0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vAlign w:val="center"/>
            <w:hideMark/>
          </w:tcPr>
          <w:p w14:paraId="11BE202F" w14:textId="77777777" w:rsidR="009C3BF0" w:rsidRPr="009C3BF0" w:rsidRDefault="009C3BF0" w:rsidP="009C3BF0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ВСЬОГО ВВЕСТИ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vAlign w:val="center"/>
            <w:hideMark/>
          </w:tcPr>
          <w:p w14:paraId="45E55C14" w14:textId="77777777" w:rsidR="009C3BF0" w:rsidRPr="009C3BF0" w:rsidRDefault="009C3BF0" w:rsidP="009C3BF0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3,0</w:t>
            </w:r>
          </w:p>
        </w:tc>
      </w:tr>
      <w:tr w:rsidR="009C3BF0" w:rsidRPr="009C3BF0" w14:paraId="3FCB69A1" w14:textId="77777777" w:rsidTr="009C3BF0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93C31" w14:textId="77777777" w:rsidR="009C3BF0" w:rsidRPr="009C3BF0" w:rsidRDefault="009C3BF0" w:rsidP="009C3BF0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C3BF0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6E5AB" w14:textId="77777777" w:rsidR="009C3BF0" w:rsidRPr="009C3BF0" w:rsidRDefault="009C3BF0" w:rsidP="009C3BF0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577A2" w14:textId="77777777" w:rsidR="009C3BF0" w:rsidRPr="009C3BF0" w:rsidRDefault="009C3BF0" w:rsidP="009C3BF0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</w:tr>
      <w:tr w:rsidR="009C3BF0" w:rsidRPr="009C3BF0" w14:paraId="3344C9D4" w14:textId="77777777" w:rsidTr="009C3BF0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9A025EB" w14:textId="77777777" w:rsidR="009C3BF0" w:rsidRPr="009C3BF0" w:rsidRDefault="009C3BF0" w:rsidP="009C3BF0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0FDB9FCF" w14:textId="77777777" w:rsidR="009C3BF0" w:rsidRPr="009C3BF0" w:rsidRDefault="009C3BF0" w:rsidP="009C3BF0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ВСЬОГО З УРАХУВАННЯМ ЗМІН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778E905A" w14:textId="77777777" w:rsidR="009C3BF0" w:rsidRPr="009C3BF0" w:rsidRDefault="009C3BF0" w:rsidP="009C3BF0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9C3BF0">
              <w:rPr>
                <w:b/>
                <w:bCs/>
                <w:sz w:val="22"/>
                <w:szCs w:val="22"/>
                <w:lang w:val="uk-UA" w:eastAsia="uk-UA"/>
              </w:rPr>
              <w:t>86,5</w:t>
            </w:r>
          </w:p>
        </w:tc>
      </w:tr>
    </w:tbl>
    <w:p w14:paraId="2A8BED3C" w14:textId="77777777" w:rsidR="00F82767" w:rsidRPr="00601309" w:rsidRDefault="00F82767" w:rsidP="00F82767">
      <w:pPr>
        <w:tabs>
          <w:tab w:val="left" w:pos="2800"/>
        </w:tabs>
        <w:ind w:right="-1"/>
        <w:jc w:val="both"/>
        <w:rPr>
          <w:bCs/>
          <w:szCs w:val="22"/>
          <w:lang w:val="uk-UA"/>
        </w:rPr>
      </w:pPr>
    </w:p>
    <w:p w14:paraId="469CB8C2" w14:textId="77777777" w:rsidR="001D3A29" w:rsidRDefault="001D3A29" w:rsidP="00B07762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sz w:val="28"/>
          <w:szCs w:val="22"/>
          <w:lang w:val="uk-UA"/>
        </w:rPr>
      </w:pPr>
      <w:bookmarkStart w:id="4" w:name="_GoBack"/>
      <w:bookmarkEnd w:id="4"/>
    </w:p>
    <w:sectPr w:rsidR="001D3A29" w:rsidSect="003330E2">
      <w:pgSz w:w="11906" w:h="16838"/>
      <w:pgMar w:top="454" w:right="567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F165E"/>
    <w:multiLevelType w:val="hybridMultilevel"/>
    <w:tmpl w:val="9132CC82"/>
    <w:lvl w:ilvl="0" w:tplc="677C711A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9DA75C1"/>
    <w:multiLevelType w:val="hybridMultilevel"/>
    <w:tmpl w:val="A5CACC5E"/>
    <w:lvl w:ilvl="0" w:tplc="B60EC172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70A4D"/>
    <w:multiLevelType w:val="hybridMultilevel"/>
    <w:tmpl w:val="9EDAB4D4"/>
    <w:lvl w:ilvl="0" w:tplc="BA30761E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761F45"/>
    <w:multiLevelType w:val="hybridMultilevel"/>
    <w:tmpl w:val="BA8C2A60"/>
    <w:lvl w:ilvl="0" w:tplc="1500EEB0">
      <w:start w:val="2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329E11D3"/>
    <w:multiLevelType w:val="hybridMultilevel"/>
    <w:tmpl w:val="133C61BA"/>
    <w:lvl w:ilvl="0" w:tplc="00FE5540">
      <w:start w:val="1"/>
      <w:numFmt w:val="decimal"/>
      <w:lvlText w:val="%1."/>
      <w:lvlJc w:val="left"/>
      <w:pPr>
        <w:ind w:left="1429" w:hanging="360"/>
      </w:pPr>
    </w:lvl>
    <w:lvl w:ilvl="1" w:tplc="04220019">
      <w:start w:val="1"/>
      <w:numFmt w:val="lowerLetter"/>
      <w:lvlText w:val="%2."/>
      <w:lvlJc w:val="left"/>
      <w:pPr>
        <w:ind w:left="2149" w:hanging="360"/>
      </w:pPr>
    </w:lvl>
    <w:lvl w:ilvl="2" w:tplc="0422001B">
      <w:start w:val="1"/>
      <w:numFmt w:val="lowerRoman"/>
      <w:lvlText w:val="%3."/>
      <w:lvlJc w:val="right"/>
      <w:pPr>
        <w:ind w:left="2869" w:hanging="180"/>
      </w:pPr>
    </w:lvl>
    <w:lvl w:ilvl="3" w:tplc="0422000F">
      <w:start w:val="1"/>
      <w:numFmt w:val="decimal"/>
      <w:lvlText w:val="%4."/>
      <w:lvlJc w:val="left"/>
      <w:pPr>
        <w:ind w:left="3589" w:hanging="360"/>
      </w:pPr>
    </w:lvl>
    <w:lvl w:ilvl="4" w:tplc="04220019">
      <w:start w:val="1"/>
      <w:numFmt w:val="lowerLetter"/>
      <w:lvlText w:val="%5."/>
      <w:lvlJc w:val="left"/>
      <w:pPr>
        <w:ind w:left="4309" w:hanging="360"/>
      </w:pPr>
    </w:lvl>
    <w:lvl w:ilvl="5" w:tplc="0422001B">
      <w:start w:val="1"/>
      <w:numFmt w:val="lowerRoman"/>
      <w:lvlText w:val="%6."/>
      <w:lvlJc w:val="right"/>
      <w:pPr>
        <w:ind w:left="5029" w:hanging="180"/>
      </w:pPr>
    </w:lvl>
    <w:lvl w:ilvl="6" w:tplc="0422000F">
      <w:start w:val="1"/>
      <w:numFmt w:val="decimal"/>
      <w:lvlText w:val="%7."/>
      <w:lvlJc w:val="left"/>
      <w:pPr>
        <w:ind w:left="5749" w:hanging="360"/>
      </w:pPr>
    </w:lvl>
    <w:lvl w:ilvl="7" w:tplc="04220019">
      <w:start w:val="1"/>
      <w:numFmt w:val="lowerLetter"/>
      <w:lvlText w:val="%8."/>
      <w:lvlJc w:val="left"/>
      <w:pPr>
        <w:ind w:left="6469" w:hanging="360"/>
      </w:pPr>
    </w:lvl>
    <w:lvl w:ilvl="8" w:tplc="0422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B270534"/>
    <w:multiLevelType w:val="hybridMultilevel"/>
    <w:tmpl w:val="3692CA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8D387F"/>
    <w:multiLevelType w:val="hybridMultilevel"/>
    <w:tmpl w:val="3692CA5E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DB0825"/>
    <w:multiLevelType w:val="hybridMultilevel"/>
    <w:tmpl w:val="0B144350"/>
    <w:lvl w:ilvl="0" w:tplc="0470A5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C177D5F"/>
    <w:multiLevelType w:val="hybridMultilevel"/>
    <w:tmpl w:val="4E4E759E"/>
    <w:lvl w:ilvl="0" w:tplc="A24486E4">
      <w:start w:val="1"/>
      <w:numFmt w:val="decimal"/>
      <w:lvlText w:val="%1."/>
      <w:lvlJc w:val="left"/>
      <w:pPr>
        <w:ind w:left="643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363" w:hanging="360"/>
      </w:pPr>
    </w:lvl>
    <w:lvl w:ilvl="2" w:tplc="0422001B">
      <w:start w:val="1"/>
      <w:numFmt w:val="lowerRoman"/>
      <w:lvlText w:val="%3."/>
      <w:lvlJc w:val="right"/>
      <w:pPr>
        <w:ind w:left="2083" w:hanging="180"/>
      </w:pPr>
    </w:lvl>
    <w:lvl w:ilvl="3" w:tplc="0422000F">
      <w:start w:val="1"/>
      <w:numFmt w:val="decimal"/>
      <w:lvlText w:val="%4."/>
      <w:lvlJc w:val="left"/>
      <w:pPr>
        <w:ind w:left="2803" w:hanging="360"/>
      </w:pPr>
    </w:lvl>
    <w:lvl w:ilvl="4" w:tplc="04220019">
      <w:start w:val="1"/>
      <w:numFmt w:val="lowerLetter"/>
      <w:lvlText w:val="%5."/>
      <w:lvlJc w:val="left"/>
      <w:pPr>
        <w:ind w:left="3523" w:hanging="360"/>
      </w:pPr>
    </w:lvl>
    <w:lvl w:ilvl="5" w:tplc="0422001B">
      <w:start w:val="1"/>
      <w:numFmt w:val="lowerRoman"/>
      <w:lvlText w:val="%6."/>
      <w:lvlJc w:val="right"/>
      <w:pPr>
        <w:ind w:left="4243" w:hanging="180"/>
      </w:pPr>
    </w:lvl>
    <w:lvl w:ilvl="6" w:tplc="0422000F">
      <w:start w:val="1"/>
      <w:numFmt w:val="decimal"/>
      <w:lvlText w:val="%7."/>
      <w:lvlJc w:val="left"/>
      <w:pPr>
        <w:ind w:left="4963" w:hanging="360"/>
      </w:pPr>
    </w:lvl>
    <w:lvl w:ilvl="7" w:tplc="04220019">
      <w:start w:val="1"/>
      <w:numFmt w:val="lowerLetter"/>
      <w:lvlText w:val="%8."/>
      <w:lvlJc w:val="left"/>
      <w:pPr>
        <w:ind w:left="5683" w:hanging="360"/>
      </w:pPr>
    </w:lvl>
    <w:lvl w:ilvl="8" w:tplc="0422001B">
      <w:start w:val="1"/>
      <w:numFmt w:val="lowerRoman"/>
      <w:lvlText w:val="%9."/>
      <w:lvlJc w:val="right"/>
      <w:pPr>
        <w:ind w:left="6403" w:hanging="180"/>
      </w:pPr>
    </w:lvl>
  </w:abstractNum>
  <w:abstractNum w:abstractNumId="9">
    <w:nsid w:val="6EF87D7C"/>
    <w:multiLevelType w:val="hybridMultilevel"/>
    <w:tmpl w:val="9EDAB4D4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>
      <w:start w:val="1"/>
      <w:numFmt w:val="lowerLetter"/>
      <w:lvlText w:val="%2."/>
      <w:lvlJc w:val="left"/>
      <w:pPr>
        <w:ind w:left="1647" w:hanging="360"/>
      </w:pPr>
    </w:lvl>
    <w:lvl w:ilvl="2" w:tplc="FFFFFFFF">
      <w:start w:val="1"/>
      <w:numFmt w:val="lowerRoman"/>
      <w:lvlText w:val="%3."/>
      <w:lvlJc w:val="right"/>
      <w:pPr>
        <w:ind w:left="2367" w:hanging="180"/>
      </w:pPr>
    </w:lvl>
    <w:lvl w:ilvl="3" w:tplc="FFFFFFFF">
      <w:start w:val="1"/>
      <w:numFmt w:val="decimal"/>
      <w:lvlText w:val="%4."/>
      <w:lvlJc w:val="left"/>
      <w:pPr>
        <w:ind w:left="3087" w:hanging="360"/>
      </w:pPr>
    </w:lvl>
    <w:lvl w:ilvl="4" w:tplc="FFFFFFFF">
      <w:start w:val="1"/>
      <w:numFmt w:val="lowerLetter"/>
      <w:lvlText w:val="%5."/>
      <w:lvlJc w:val="left"/>
      <w:pPr>
        <w:ind w:left="3807" w:hanging="360"/>
      </w:pPr>
    </w:lvl>
    <w:lvl w:ilvl="5" w:tplc="FFFFFFFF">
      <w:start w:val="1"/>
      <w:numFmt w:val="lowerRoman"/>
      <w:lvlText w:val="%6."/>
      <w:lvlJc w:val="right"/>
      <w:pPr>
        <w:ind w:left="4527" w:hanging="180"/>
      </w:pPr>
    </w:lvl>
    <w:lvl w:ilvl="6" w:tplc="FFFFFFFF">
      <w:start w:val="1"/>
      <w:numFmt w:val="decimal"/>
      <w:lvlText w:val="%7."/>
      <w:lvlJc w:val="left"/>
      <w:pPr>
        <w:ind w:left="5247" w:hanging="360"/>
      </w:pPr>
    </w:lvl>
    <w:lvl w:ilvl="7" w:tplc="FFFFFFFF">
      <w:start w:val="1"/>
      <w:numFmt w:val="lowerLetter"/>
      <w:lvlText w:val="%8."/>
      <w:lvlJc w:val="left"/>
      <w:pPr>
        <w:ind w:left="5967" w:hanging="360"/>
      </w:pPr>
    </w:lvl>
    <w:lvl w:ilvl="8" w:tplc="FFFFFFFF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71068E0"/>
    <w:multiLevelType w:val="hybridMultilevel"/>
    <w:tmpl w:val="1214E3B0"/>
    <w:lvl w:ilvl="0" w:tplc="AE00A706">
      <w:start w:val="1"/>
      <w:numFmt w:val="decimal"/>
      <w:suff w:val="space"/>
      <w:lvlText w:val="%1."/>
      <w:lvlJc w:val="left"/>
      <w:pPr>
        <w:ind w:left="1429" w:hanging="360"/>
      </w:pPr>
      <w:rPr>
        <w:color w:val="00000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"/>
  </w:num>
  <w:num w:numId="13">
    <w:abstractNumId w:val="10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AC6"/>
    <w:rsid w:val="0001428D"/>
    <w:rsid w:val="00014ED3"/>
    <w:rsid w:val="00037B9E"/>
    <w:rsid w:val="0007056C"/>
    <w:rsid w:val="000B3CDF"/>
    <w:rsid w:val="000C0441"/>
    <w:rsid w:val="000D4175"/>
    <w:rsid w:val="000D6AC6"/>
    <w:rsid w:val="000E0616"/>
    <w:rsid w:val="000E08D4"/>
    <w:rsid w:val="000E317F"/>
    <w:rsid w:val="001041E1"/>
    <w:rsid w:val="0010526C"/>
    <w:rsid w:val="00120825"/>
    <w:rsid w:val="0012623E"/>
    <w:rsid w:val="00133CAB"/>
    <w:rsid w:val="00136D3E"/>
    <w:rsid w:val="00157BBD"/>
    <w:rsid w:val="001626F4"/>
    <w:rsid w:val="00166851"/>
    <w:rsid w:val="0018301D"/>
    <w:rsid w:val="001D3A29"/>
    <w:rsid w:val="00201A5D"/>
    <w:rsid w:val="00203DE2"/>
    <w:rsid w:val="002058D9"/>
    <w:rsid w:val="0022143F"/>
    <w:rsid w:val="00231547"/>
    <w:rsid w:val="00244E04"/>
    <w:rsid w:val="0024753D"/>
    <w:rsid w:val="00264A64"/>
    <w:rsid w:val="002A0B51"/>
    <w:rsid w:val="002B3648"/>
    <w:rsid w:val="002B4453"/>
    <w:rsid w:val="002D1D78"/>
    <w:rsid w:val="002D5850"/>
    <w:rsid w:val="002E1F57"/>
    <w:rsid w:val="002E4D6B"/>
    <w:rsid w:val="00332735"/>
    <w:rsid w:val="003330E2"/>
    <w:rsid w:val="0033335E"/>
    <w:rsid w:val="00352767"/>
    <w:rsid w:val="0036150E"/>
    <w:rsid w:val="00384458"/>
    <w:rsid w:val="003B524C"/>
    <w:rsid w:val="003C1494"/>
    <w:rsid w:val="003D4329"/>
    <w:rsid w:val="003E182A"/>
    <w:rsid w:val="003F3A87"/>
    <w:rsid w:val="00410BB6"/>
    <w:rsid w:val="004147B3"/>
    <w:rsid w:val="00421A9C"/>
    <w:rsid w:val="004258E2"/>
    <w:rsid w:val="00437F1F"/>
    <w:rsid w:val="00440703"/>
    <w:rsid w:val="00442F03"/>
    <w:rsid w:val="00444487"/>
    <w:rsid w:val="004516A4"/>
    <w:rsid w:val="00455C50"/>
    <w:rsid w:val="0048763A"/>
    <w:rsid w:val="00491EC4"/>
    <w:rsid w:val="004A60D7"/>
    <w:rsid w:val="00512D61"/>
    <w:rsid w:val="005728AD"/>
    <w:rsid w:val="0057332A"/>
    <w:rsid w:val="005A1325"/>
    <w:rsid w:val="005A7EC3"/>
    <w:rsid w:val="005F1590"/>
    <w:rsid w:val="00635A49"/>
    <w:rsid w:val="0067054B"/>
    <w:rsid w:val="00675755"/>
    <w:rsid w:val="00676D63"/>
    <w:rsid w:val="006878EC"/>
    <w:rsid w:val="006E1D8E"/>
    <w:rsid w:val="006F636F"/>
    <w:rsid w:val="00703A49"/>
    <w:rsid w:val="00725B11"/>
    <w:rsid w:val="00742EDA"/>
    <w:rsid w:val="0075333F"/>
    <w:rsid w:val="00762E2E"/>
    <w:rsid w:val="00780222"/>
    <w:rsid w:val="007A4EE9"/>
    <w:rsid w:val="007A6C91"/>
    <w:rsid w:val="007E2AEB"/>
    <w:rsid w:val="0081048E"/>
    <w:rsid w:val="00831601"/>
    <w:rsid w:val="008414D0"/>
    <w:rsid w:val="00843C00"/>
    <w:rsid w:val="008734C0"/>
    <w:rsid w:val="00873C1B"/>
    <w:rsid w:val="0088377A"/>
    <w:rsid w:val="00886A00"/>
    <w:rsid w:val="00896BBD"/>
    <w:rsid w:val="008B28ED"/>
    <w:rsid w:val="008F2771"/>
    <w:rsid w:val="00914BDB"/>
    <w:rsid w:val="00927AEF"/>
    <w:rsid w:val="00936178"/>
    <w:rsid w:val="0095418D"/>
    <w:rsid w:val="00973996"/>
    <w:rsid w:val="009B2FC7"/>
    <w:rsid w:val="009C3BF0"/>
    <w:rsid w:val="009D20EB"/>
    <w:rsid w:val="009D4481"/>
    <w:rsid w:val="009E30F7"/>
    <w:rsid w:val="00A2239D"/>
    <w:rsid w:val="00A267F6"/>
    <w:rsid w:val="00A35517"/>
    <w:rsid w:val="00A436D0"/>
    <w:rsid w:val="00A662AE"/>
    <w:rsid w:val="00A77244"/>
    <w:rsid w:val="00A7735A"/>
    <w:rsid w:val="00A81F81"/>
    <w:rsid w:val="00AA2D2E"/>
    <w:rsid w:val="00AB379F"/>
    <w:rsid w:val="00AB45BE"/>
    <w:rsid w:val="00AC0AC0"/>
    <w:rsid w:val="00AF7711"/>
    <w:rsid w:val="00B07762"/>
    <w:rsid w:val="00B334CF"/>
    <w:rsid w:val="00B51D93"/>
    <w:rsid w:val="00B74470"/>
    <w:rsid w:val="00B878EA"/>
    <w:rsid w:val="00B90223"/>
    <w:rsid w:val="00B92766"/>
    <w:rsid w:val="00B92F8D"/>
    <w:rsid w:val="00B961A8"/>
    <w:rsid w:val="00B97036"/>
    <w:rsid w:val="00BA3172"/>
    <w:rsid w:val="00BB38C4"/>
    <w:rsid w:val="00BB66ED"/>
    <w:rsid w:val="00BC2909"/>
    <w:rsid w:val="00BC4515"/>
    <w:rsid w:val="00BC6106"/>
    <w:rsid w:val="00BD0AC3"/>
    <w:rsid w:val="00BE2A13"/>
    <w:rsid w:val="00BE4F43"/>
    <w:rsid w:val="00C67CF4"/>
    <w:rsid w:val="00C76778"/>
    <w:rsid w:val="00CA2973"/>
    <w:rsid w:val="00CC560B"/>
    <w:rsid w:val="00CE34B2"/>
    <w:rsid w:val="00CE6D1E"/>
    <w:rsid w:val="00CF5E34"/>
    <w:rsid w:val="00D001D7"/>
    <w:rsid w:val="00D01F1C"/>
    <w:rsid w:val="00D034FD"/>
    <w:rsid w:val="00D450A3"/>
    <w:rsid w:val="00D55C9A"/>
    <w:rsid w:val="00D6789F"/>
    <w:rsid w:val="00DC0AF3"/>
    <w:rsid w:val="00DF3109"/>
    <w:rsid w:val="00E16352"/>
    <w:rsid w:val="00E221EE"/>
    <w:rsid w:val="00E31722"/>
    <w:rsid w:val="00E372D0"/>
    <w:rsid w:val="00E40779"/>
    <w:rsid w:val="00E64813"/>
    <w:rsid w:val="00E8035B"/>
    <w:rsid w:val="00E95035"/>
    <w:rsid w:val="00EE28A4"/>
    <w:rsid w:val="00EE2FAC"/>
    <w:rsid w:val="00F15C0D"/>
    <w:rsid w:val="00F246C9"/>
    <w:rsid w:val="00F257DA"/>
    <w:rsid w:val="00F30F18"/>
    <w:rsid w:val="00F36A65"/>
    <w:rsid w:val="00F5291A"/>
    <w:rsid w:val="00F82767"/>
    <w:rsid w:val="00F93FAA"/>
    <w:rsid w:val="00F95422"/>
    <w:rsid w:val="00FC4580"/>
    <w:rsid w:val="00FD785A"/>
    <w:rsid w:val="00FE456B"/>
    <w:rsid w:val="00FE7B39"/>
    <w:rsid w:val="00FF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BE8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4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E34B2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CE34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E34B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msonormal0">
    <w:name w:val="msonormal"/>
    <w:basedOn w:val="a"/>
    <w:uiPriority w:val="99"/>
    <w:rsid w:val="00CE34B2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semiHidden/>
    <w:unhideWhenUsed/>
    <w:rsid w:val="00CE34B2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unhideWhenUsed/>
    <w:rsid w:val="00CE34B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CE34B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rsid w:val="00CE34B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Balloon Text"/>
    <w:basedOn w:val="a"/>
    <w:link w:val="a7"/>
    <w:uiPriority w:val="99"/>
    <w:semiHidden/>
    <w:unhideWhenUsed/>
    <w:rsid w:val="00CE34B2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CE34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CE34B2"/>
    <w:pPr>
      <w:ind w:left="708"/>
    </w:pPr>
  </w:style>
  <w:style w:type="paragraph" w:customStyle="1" w:styleId="rvps2">
    <w:name w:val="rvps2"/>
    <w:basedOn w:val="a"/>
    <w:uiPriority w:val="99"/>
    <w:rsid w:val="00CE34B2"/>
    <w:pPr>
      <w:spacing w:before="100" w:beforeAutospacing="1" w:after="100" w:afterAutospacing="1"/>
    </w:pPr>
    <w:rPr>
      <w:lang w:val="uk-UA" w:eastAsia="uk-UA"/>
    </w:rPr>
  </w:style>
  <w:style w:type="paragraph" w:customStyle="1" w:styleId="TableParagraph">
    <w:name w:val="Table Paragraph"/>
    <w:basedOn w:val="a"/>
    <w:uiPriority w:val="1"/>
    <w:qFormat/>
    <w:rsid w:val="00CE34B2"/>
    <w:pPr>
      <w:widowControl w:val="0"/>
      <w:autoSpaceDE w:val="0"/>
      <w:autoSpaceDN w:val="0"/>
      <w:spacing w:line="301" w:lineRule="exact"/>
      <w:ind w:left="107"/>
    </w:pPr>
    <w:rPr>
      <w:sz w:val="22"/>
      <w:szCs w:val="22"/>
      <w:lang w:val="uk-UA" w:eastAsia="en-US"/>
    </w:rPr>
  </w:style>
  <w:style w:type="character" w:customStyle="1" w:styleId="rvts9">
    <w:name w:val="rvts9"/>
    <w:basedOn w:val="a0"/>
    <w:rsid w:val="00CE34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4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E34B2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CE34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E34B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msonormal0">
    <w:name w:val="msonormal"/>
    <w:basedOn w:val="a"/>
    <w:uiPriority w:val="99"/>
    <w:rsid w:val="00CE34B2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semiHidden/>
    <w:unhideWhenUsed/>
    <w:rsid w:val="00CE34B2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unhideWhenUsed/>
    <w:rsid w:val="00CE34B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CE34B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rsid w:val="00CE34B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Balloon Text"/>
    <w:basedOn w:val="a"/>
    <w:link w:val="a7"/>
    <w:uiPriority w:val="99"/>
    <w:semiHidden/>
    <w:unhideWhenUsed/>
    <w:rsid w:val="00CE34B2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CE34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CE34B2"/>
    <w:pPr>
      <w:ind w:left="708"/>
    </w:pPr>
  </w:style>
  <w:style w:type="paragraph" w:customStyle="1" w:styleId="rvps2">
    <w:name w:val="rvps2"/>
    <w:basedOn w:val="a"/>
    <w:uiPriority w:val="99"/>
    <w:rsid w:val="00CE34B2"/>
    <w:pPr>
      <w:spacing w:before="100" w:beforeAutospacing="1" w:after="100" w:afterAutospacing="1"/>
    </w:pPr>
    <w:rPr>
      <w:lang w:val="uk-UA" w:eastAsia="uk-UA"/>
    </w:rPr>
  </w:style>
  <w:style w:type="paragraph" w:customStyle="1" w:styleId="TableParagraph">
    <w:name w:val="Table Paragraph"/>
    <w:basedOn w:val="a"/>
    <w:uiPriority w:val="1"/>
    <w:qFormat/>
    <w:rsid w:val="00CE34B2"/>
    <w:pPr>
      <w:widowControl w:val="0"/>
      <w:autoSpaceDE w:val="0"/>
      <w:autoSpaceDN w:val="0"/>
      <w:spacing w:line="301" w:lineRule="exact"/>
      <w:ind w:left="107"/>
    </w:pPr>
    <w:rPr>
      <w:sz w:val="22"/>
      <w:szCs w:val="22"/>
      <w:lang w:val="uk-UA" w:eastAsia="en-US"/>
    </w:rPr>
  </w:style>
  <w:style w:type="character" w:customStyle="1" w:styleId="rvts9">
    <w:name w:val="rvts9"/>
    <w:basedOn w:val="a0"/>
    <w:rsid w:val="00CE34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E038B-5F59-4EF0-8422-792F3C25A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1303</Words>
  <Characters>7430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Alexey</dc:creator>
  <cp:lastModifiedBy>Bondarenko</cp:lastModifiedBy>
  <cp:revision>4</cp:revision>
  <cp:lastPrinted>2025-07-11T08:08:00Z</cp:lastPrinted>
  <dcterms:created xsi:type="dcterms:W3CDTF">2025-07-10T11:59:00Z</dcterms:created>
  <dcterms:modified xsi:type="dcterms:W3CDTF">2025-07-22T12:02:00Z</dcterms:modified>
</cp:coreProperties>
</file>